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77" w:tblpY="13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ХА(ЯКУТИЯ)СТАТ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 w:rsidTr="006D1262">
        <w:trPr>
          <w:trHeight w:hRule="exact" w:val="1559"/>
        </w:trPr>
        <w:tc>
          <w:tcPr>
            <w:tcW w:w="10456" w:type="dxa"/>
          </w:tcPr>
          <w:p w:rsidR="0051529E" w:rsidRPr="00B77749" w:rsidRDefault="00607D09" w:rsidP="00616753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29.03.2022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>№</w:t>
            </w:r>
            <w:r w:rsidR="001735FE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76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725739" w:rsidRPr="008074A9" w:rsidRDefault="00725739" w:rsidP="006D1262">
      <w:pPr>
        <w:tabs>
          <w:tab w:val="left" w:pos="1080"/>
        </w:tabs>
        <w:ind w:firstLine="0"/>
        <w:jc w:val="center"/>
        <w:rPr>
          <w:b/>
          <w:bCs/>
        </w:rPr>
      </w:pPr>
      <w:r w:rsidRPr="008074A9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1262">
        <w:rPr>
          <w:b/>
          <w:bCs/>
        </w:rPr>
        <w:t xml:space="preserve">Об </w:t>
      </w:r>
      <w:r w:rsidRPr="008074A9">
        <w:rPr>
          <w:b/>
          <w:bCs/>
        </w:rPr>
        <w:t xml:space="preserve">исключении из кадрового резерва </w:t>
      </w:r>
      <w:r>
        <w:rPr>
          <w:b/>
          <w:bCs/>
        </w:rPr>
        <w:t xml:space="preserve">Саха(Якутия)стата </w:t>
      </w:r>
      <w:r w:rsidRPr="008074A9">
        <w:rPr>
          <w:b/>
          <w:bCs/>
        </w:rPr>
        <w:t>федеральных государственных гражданских служащих (граждан Российской Федерации)</w:t>
      </w:r>
    </w:p>
    <w:p w:rsidR="00283B18" w:rsidRPr="008074A9" w:rsidRDefault="00283B18" w:rsidP="00B45AB3">
      <w:pPr>
        <w:tabs>
          <w:tab w:val="left" w:pos="1080"/>
        </w:tabs>
        <w:ind w:firstLine="0"/>
        <w:jc w:val="center"/>
        <w:rPr>
          <w:b/>
          <w:bCs/>
        </w:rPr>
      </w:pPr>
    </w:p>
    <w:p w:rsidR="00B45AB3" w:rsidRPr="008074A9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283B18" w:rsidRPr="008074A9" w:rsidRDefault="00317241" w:rsidP="00283B18">
      <w:pPr>
        <w:tabs>
          <w:tab w:val="left" w:pos="1080"/>
        </w:tabs>
        <w:spacing w:line="360" w:lineRule="auto"/>
        <w:rPr>
          <w:b/>
          <w:bCs/>
        </w:rPr>
      </w:pPr>
      <w:r w:rsidRPr="008074A9">
        <w:t xml:space="preserve">В соответствии с Федеральным законом от 27 июля 2004 г. № 79-ФЗ «О государственной гражданской службе Российской Федерации», Указом Президента Российской Федерации от 01 марта 2017 года № 96 «Об утверждении положения о кадровом резерве Федерального государственного органа», приказом Росстата от 13 </w:t>
      </w:r>
      <w:r w:rsidR="00EF7E8D">
        <w:t>ноября 2018 № 668</w:t>
      </w:r>
      <w:r w:rsidRPr="008074A9">
        <w:t xml:space="preserve"> «Об утверждении </w:t>
      </w:r>
      <w:r w:rsidR="00EF7E8D">
        <w:t xml:space="preserve">Положения о кадровом резерве Федеральной службы государственной статистики», </w:t>
      </w:r>
      <w:r w:rsidRPr="008074A9">
        <w:t>в связи с назначением на должности федеральной государственной гражданской службы в Саха(Яку</w:t>
      </w:r>
      <w:r w:rsidR="00CC7816">
        <w:t xml:space="preserve">тия)стате из кадрового резерва, </w:t>
      </w:r>
      <w:r w:rsidRPr="008074A9">
        <w:t>сформи</w:t>
      </w:r>
      <w:r w:rsidR="00CC7816">
        <w:t>рованного на конкурсной основе</w:t>
      </w:r>
      <w:r w:rsidR="00E6256D">
        <w:rPr>
          <w:bCs/>
          <w:spacing w:val="-5"/>
        </w:rPr>
        <w:t>,</w:t>
      </w:r>
      <w:r w:rsidR="00D3345B">
        <w:rPr>
          <w:bCs/>
          <w:spacing w:val="-5"/>
        </w:rPr>
        <w:t xml:space="preserve"> личными заявлениями</w:t>
      </w:r>
      <w:r w:rsidR="00D3345B">
        <w:t xml:space="preserve"> </w:t>
      </w:r>
      <w:r w:rsidRPr="00EF7E8D">
        <w:rPr>
          <w:bCs/>
        </w:rPr>
        <w:t>п р и к а з ы в а ю</w:t>
      </w:r>
      <w:r w:rsidR="00283B18" w:rsidRPr="00EF7E8D">
        <w:rPr>
          <w:bCs/>
        </w:rPr>
        <w:t>:</w:t>
      </w:r>
    </w:p>
    <w:p w:rsidR="0060752A" w:rsidRPr="00B45591" w:rsidRDefault="00B45591" w:rsidP="00B4559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>Исключить из кадрового резерва Саха(Якутия)стата федеральных государственных гражданских служащих Саха(Якутия)стата</w:t>
      </w:r>
      <w:r w:rsidR="00D76FF0">
        <w:rPr>
          <w:rFonts w:ascii="Times New Roman" w:hAnsi="Times New Roman" w:cs="Times New Roman"/>
          <w:bCs/>
          <w:sz w:val="28"/>
          <w:szCs w:val="28"/>
        </w:rPr>
        <w:t xml:space="preserve"> (граждан Российской Федерации)</w:t>
      </w:r>
      <w:r w:rsidRPr="008074A9">
        <w:rPr>
          <w:rFonts w:ascii="Times New Roman" w:hAnsi="Times New Roman" w:cs="Times New Roman"/>
          <w:bCs/>
          <w:sz w:val="28"/>
          <w:szCs w:val="28"/>
        </w:rPr>
        <w:t>, согласно приложению к настоящему приказу.</w:t>
      </w:r>
    </w:p>
    <w:p w:rsidR="00A06A00" w:rsidRPr="008074A9" w:rsidRDefault="006A091F" w:rsidP="009E3655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 xml:space="preserve">Административному отделу 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>(Жуковской О.В.):</w:t>
      </w:r>
    </w:p>
    <w:p w:rsidR="006A091F" w:rsidRPr="008074A9" w:rsidRDefault="00A06A00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ab/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 xml:space="preserve">организовать работу по исключению из кадрового резерва </w:t>
      </w:r>
      <w:r w:rsidR="00D76FF0">
        <w:rPr>
          <w:rFonts w:ascii="Times New Roman" w:hAnsi="Times New Roman" w:cs="Times New Roman"/>
          <w:bCs/>
          <w:sz w:val="28"/>
          <w:szCs w:val="28"/>
        </w:rPr>
        <w:t xml:space="preserve">федеральных государственных </w:t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>гражданск</w:t>
      </w:r>
      <w:r w:rsidR="00D76FF0">
        <w:rPr>
          <w:rFonts w:ascii="Times New Roman" w:hAnsi="Times New Roman" w:cs="Times New Roman"/>
          <w:bCs/>
          <w:sz w:val="28"/>
          <w:szCs w:val="28"/>
        </w:rPr>
        <w:t>их</w:t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D76FF0">
        <w:rPr>
          <w:rFonts w:ascii="Times New Roman" w:hAnsi="Times New Roman" w:cs="Times New Roman"/>
          <w:bCs/>
          <w:sz w:val="28"/>
          <w:szCs w:val="28"/>
        </w:rPr>
        <w:t>их (граждан Российской Федерации)</w:t>
      </w:r>
      <w:r w:rsidR="00810B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>в установленном порядке</w:t>
      </w:r>
      <w:r w:rsidRPr="008074A9">
        <w:rPr>
          <w:rFonts w:ascii="Times New Roman" w:hAnsi="Times New Roman" w:cs="Times New Roman"/>
          <w:bCs/>
          <w:sz w:val="28"/>
          <w:szCs w:val="28"/>
        </w:rPr>
        <w:t>;</w:t>
      </w:r>
    </w:p>
    <w:p w:rsidR="00A06A00" w:rsidRPr="008074A9" w:rsidRDefault="000F6724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ab/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>в недельный срок обеспечить размещение информации об исключении из кадрового резерва федеральн</w:t>
      </w:r>
      <w:r w:rsidR="00D76FF0">
        <w:rPr>
          <w:rFonts w:ascii="Times New Roman" w:hAnsi="Times New Roman" w:cs="Times New Roman"/>
          <w:bCs/>
          <w:sz w:val="28"/>
          <w:szCs w:val="28"/>
        </w:rPr>
        <w:t>ых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D76FF0">
        <w:rPr>
          <w:rFonts w:ascii="Times New Roman" w:hAnsi="Times New Roman" w:cs="Times New Roman"/>
          <w:bCs/>
          <w:sz w:val="28"/>
          <w:szCs w:val="28"/>
        </w:rPr>
        <w:t>ых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lastRenderedPageBreak/>
        <w:t>гражданск</w:t>
      </w:r>
      <w:r w:rsidR="00D76FF0">
        <w:rPr>
          <w:rFonts w:ascii="Times New Roman" w:hAnsi="Times New Roman" w:cs="Times New Roman"/>
          <w:bCs/>
          <w:sz w:val="28"/>
          <w:szCs w:val="28"/>
        </w:rPr>
        <w:t>их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D76FF0">
        <w:rPr>
          <w:rFonts w:ascii="Times New Roman" w:hAnsi="Times New Roman" w:cs="Times New Roman"/>
          <w:bCs/>
          <w:sz w:val="28"/>
          <w:szCs w:val="28"/>
        </w:rPr>
        <w:t>их (граждан Российской Федерации)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Саха(Якутия)стата</w:t>
      </w:r>
      <w:r w:rsidR="003F23B4" w:rsidRPr="008074A9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FD420F" w:rsidRPr="008074A9" w:rsidRDefault="00FD420F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12B59" w:rsidRPr="008074A9" w:rsidRDefault="00512B5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0B35" w:rsidRDefault="00B166F1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="00D76FF0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AD0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FF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И.К</w:t>
      </w:r>
      <w:r w:rsidR="00D76FF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Гаевая</w:t>
      </w:r>
      <w:r w:rsidR="00810B3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</w:p>
    <w:p w:rsidR="00810B35" w:rsidRDefault="00810B35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0F6724" w:rsidRDefault="000F6724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74A17" w:rsidRDefault="00574A17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74A17" w:rsidRDefault="00574A17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45591" w:rsidRDefault="00B45591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45591" w:rsidRDefault="00B45591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45591" w:rsidRDefault="00B45591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74A17" w:rsidRDefault="00574A17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166F1" w:rsidRDefault="00B166F1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166F1" w:rsidRDefault="00B166F1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166F1" w:rsidRDefault="00B166F1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166F1" w:rsidRDefault="00B166F1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166F1" w:rsidRDefault="00B166F1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74A17" w:rsidRDefault="00574A17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26A" w:rsidRPr="00624977" w:rsidRDefault="0080726A" w:rsidP="00EF6527">
      <w:pPr>
        <w:pStyle w:val="ab"/>
        <w:ind w:left="720"/>
        <w:jc w:val="center"/>
        <w:rPr>
          <w:b/>
          <w:bCs/>
          <w:spacing w:val="-5"/>
          <w:sz w:val="28"/>
          <w:szCs w:val="28"/>
        </w:rPr>
      </w:pPr>
      <w:r w:rsidRPr="00624977">
        <w:rPr>
          <w:b/>
          <w:bCs/>
          <w:spacing w:val="-5"/>
          <w:sz w:val="28"/>
          <w:szCs w:val="28"/>
        </w:rPr>
        <w:lastRenderedPageBreak/>
        <w:t>ЛИСТ СОГЛАСОВАНИЯ (ВИЗИРОВАНИЯ)</w:t>
      </w:r>
    </w:p>
    <w:p w:rsidR="007E3A82" w:rsidRPr="00F23515" w:rsidRDefault="0080726A" w:rsidP="00F23515">
      <w:pPr>
        <w:tabs>
          <w:tab w:val="left" w:pos="1080"/>
        </w:tabs>
        <w:ind w:firstLine="0"/>
        <w:jc w:val="center"/>
        <w:rPr>
          <w:b/>
          <w:bCs/>
        </w:rPr>
      </w:pPr>
      <w:r w:rsidRPr="00624977">
        <w:rPr>
          <w:spacing w:val="-5"/>
        </w:rPr>
        <w:t xml:space="preserve">к приказу Саха(Якутия)стата от </w:t>
      </w:r>
      <w:r w:rsidR="00607D09">
        <w:rPr>
          <w:spacing w:val="-5"/>
        </w:rPr>
        <w:t>29.03.</w:t>
      </w:r>
      <w:r w:rsidR="00AD0C72">
        <w:rPr>
          <w:spacing w:val="-5"/>
        </w:rPr>
        <w:t>202</w:t>
      </w:r>
      <w:r w:rsidR="00E13A48">
        <w:rPr>
          <w:spacing w:val="-5"/>
        </w:rPr>
        <w:t>2</w:t>
      </w:r>
      <w:r w:rsidR="00AD0C72">
        <w:rPr>
          <w:spacing w:val="-5"/>
        </w:rPr>
        <w:t xml:space="preserve"> </w:t>
      </w:r>
      <w:r w:rsidRPr="00624977">
        <w:rPr>
          <w:spacing w:val="-5"/>
        </w:rPr>
        <w:t>года</w:t>
      </w:r>
      <w:r w:rsidR="001829D6">
        <w:rPr>
          <w:spacing w:val="-5"/>
        </w:rPr>
        <w:t xml:space="preserve"> </w:t>
      </w:r>
      <w:r w:rsidR="0063386C">
        <w:rPr>
          <w:spacing w:val="-5"/>
        </w:rPr>
        <w:t>№</w:t>
      </w:r>
      <w:r w:rsidR="00393E14">
        <w:rPr>
          <w:spacing w:val="-5"/>
        </w:rPr>
        <w:t xml:space="preserve"> </w:t>
      </w:r>
      <w:r w:rsidR="00607D09">
        <w:rPr>
          <w:spacing w:val="-5"/>
        </w:rPr>
        <w:t xml:space="preserve">76 </w:t>
      </w:r>
      <w:bookmarkStart w:id="0" w:name="_GoBack"/>
      <w:bookmarkEnd w:id="0"/>
      <w:r w:rsidR="007E3A82" w:rsidRPr="00AF38A6">
        <w:rPr>
          <w:spacing w:val="-5"/>
        </w:rPr>
        <w:t>«</w:t>
      </w:r>
      <w:r w:rsidR="00F23515" w:rsidRPr="00F23515">
        <w:rPr>
          <w:bCs/>
        </w:rPr>
        <w:t>Об исключении из кадрового резерва Саха(Якутия)стата</w:t>
      </w:r>
      <w:r w:rsidR="00F23515">
        <w:rPr>
          <w:bCs/>
        </w:rPr>
        <w:t xml:space="preserve"> </w:t>
      </w:r>
      <w:r w:rsidR="00F23515" w:rsidRPr="00F23515">
        <w:rPr>
          <w:bCs/>
        </w:rPr>
        <w:t>федеральн</w:t>
      </w:r>
      <w:r w:rsidR="00D76FF0">
        <w:rPr>
          <w:bCs/>
        </w:rPr>
        <w:t>ых</w:t>
      </w:r>
      <w:r w:rsidR="00F23515">
        <w:rPr>
          <w:bCs/>
        </w:rPr>
        <w:t xml:space="preserve"> </w:t>
      </w:r>
      <w:r w:rsidR="00F23515" w:rsidRPr="00F23515">
        <w:rPr>
          <w:bCs/>
        </w:rPr>
        <w:t>государственн</w:t>
      </w:r>
      <w:r w:rsidR="00D76FF0">
        <w:rPr>
          <w:bCs/>
        </w:rPr>
        <w:t>ых</w:t>
      </w:r>
      <w:r w:rsidR="00F23515" w:rsidRPr="00F23515">
        <w:rPr>
          <w:bCs/>
        </w:rPr>
        <w:t xml:space="preserve"> гражданск</w:t>
      </w:r>
      <w:r w:rsidR="00D76FF0">
        <w:rPr>
          <w:bCs/>
        </w:rPr>
        <w:t>их</w:t>
      </w:r>
      <w:r w:rsidR="00F23515" w:rsidRPr="00F23515">
        <w:rPr>
          <w:bCs/>
        </w:rPr>
        <w:t xml:space="preserve"> служащ</w:t>
      </w:r>
      <w:r w:rsidR="00D76FF0">
        <w:rPr>
          <w:bCs/>
        </w:rPr>
        <w:t>их (граждан Российской Федерации)</w:t>
      </w:r>
      <w:r w:rsidR="007E3A82" w:rsidRPr="00F23515">
        <w:rPr>
          <w:bCs/>
        </w:rPr>
        <w:t>»</w:t>
      </w:r>
    </w:p>
    <w:p w:rsidR="0080726A" w:rsidRDefault="0080726A" w:rsidP="007E3A82">
      <w:pPr>
        <w:tabs>
          <w:tab w:val="left" w:pos="1080"/>
        </w:tabs>
        <w:ind w:firstLine="0"/>
        <w:rPr>
          <w:spacing w:val="-5"/>
          <w:sz w:val="26"/>
          <w:szCs w:val="26"/>
        </w:rPr>
      </w:pPr>
    </w:p>
    <w:p w:rsidR="0080726A" w:rsidRPr="006B4427" w:rsidRDefault="0080726A" w:rsidP="0080726A">
      <w:pPr>
        <w:shd w:val="clear" w:color="auto" w:fill="FFFFFF"/>
        <w:rPr>
          <w:spacing w:val="-5"/>
        </w:rPr>
      </w:pPr>
      <w:r w:rsidRPr="006B4427">
        <w:rPr>
          <w:spacing w:val="-5"/>
        </w:rPr>
        <w:t>Проект приказа подготовлен административным отделом,</w:t>
      </w:r>
    </w:p>
    <w:p w:rsidR="00AB0941" w:rsidRPr="006B4427" w:rsidRDefault="00AB0941" w:rsidP="00AB0941">
      <w:pPr>
        <w:shd w:val="clear" w:color="auto" w:fill="FFFFFF"/>
        <w:spacing w:before="60"/>
        <w:ind w:firstLine="0"/>
        <w:rPr>
          <w:spacing w:val="-5"/>
        </w:rPr>
      </w:pPr>
      <w:r w:rsidRPr="006B4427">
        <w:rPr>
          <w:spacing w:val="-5"/>
        </w:rPr>
        <w:t xml:space="preserve">                          </w:t>
      </w:r>
      <w:r>
        <w:rPr>
          <w:spacing w:val="-5"/>
        </w:rPr>
        <w:t xml:space="preserve">                             </w:t>
      </w:r>
      <w:r w:rsidRPr="006B4427">
        <w:rPr>
          <w:spacing w:val="-5"/>
        </w:rPr>
        <w:t xml:space="preserve">  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20"/>
        <w:gridCol w:w="4900"/>
      </w:tblGrid>
      <w:tr w:rsidR="00AB0941" w:rsidRPr="00982858" w:rsidTr="005F5F94">
        <w:tc>
          <w:tcPr>
            <w:tcW w:w="4820" w:type="dxa"/>
          </w:tcPr>
          <w:p w:rsidR="00AB0941" w:rsidRPr="00982858" w:rsidRDefault="00DB0C34" w:rsidP="00512B59">
            <w:pPr>
              <w:pStyle w:val="a5"/>
              <w:tabs>
                <w:tab w:val="left" w:pos="851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3386C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="00AB0941" w:rsidRPr="00074867">
              <w:rPr>
                <w:rFonts w:ascii="Times New Roman" w:hAnsi="Times New Roman" w:cs="Times New Roman"/>
                <w:sz w:val="26"/>
                <w:szCs w:val="26"/>
              </w:rPr>
              <w:t>административного отдела</w:t>
            </w:r>
          </w:p>
        </w:tc>
        <w:tc>
          <w:tcPr>
            <w:tcW w:w="4900" w:type="dxa"/>
          </w:tcPr>
          <w:p w:rsidR="00AB0941" w:rsidRPr="00982858" w:rsidRDefault="00AB0941" w:rsidP="005F5F94">
            <w:pPr>
              <w:pStyle w:val="a5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858">
              <w:rPr>
                <w:rFonts w:ascii="Times New Roman" w:hAnsi="Times New Roman" w:cs="Times New Roman"/>
                <w:sz w:val="26"/>
                <w:szCs w:val="26"/>
              </w:rPr>
              <w:t xml:space="preserve">__________      </w:t>
            </w:r>
            <w:r w:rsidR="00F912A9">
              <w:rPr>
                <w:rFonts w:ascii="Times New Roman" w:hAnsi="Times New Roman" w:cs="Times New Roman"/>
                <w:sz w:val="26"/>
                <w:szCs w:val="26"/>
              </w:rPr>
              <w:t>О.В. Жуковская</w:t>
            </w:r>
          </w:p>
          <w:p w:rsidR="00AB0941" w:rsidRPr="00982858" w:rsidRDefault="00AB0941" w:rsidP="005F5F94">
            <w:pPr>
              <w:pStyle w:val="a5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Cs w:val="20"/>
              </w:rPr>
            </w:pPr>
            <w:r w:rsidRPr="00982858">
              <w:rPr>
                <w:rFonts w:ascii="Times New Roman" w:hAnsi="Times New Roman" w:cs="Times New Roman"/>
                <w:szCs w:val="20"/>
              </w:rPr>
              <w:t xml:space="preserve">      (Подпись)      </w:t>
            </w:r>
          </w:p>
        </w:tc>
      </w:tr>
    </w:tbl>
    <w:p w:rsidR="00AB0941" w:rsidRPr="006B4427" w:rsidRDefault="00AB0941" w:rsidP="00AB0941">
      <w:pPr>
        <w:shd w:val="clear" w:color="auto" w:fill="FFFFFF"/>
        <w:rPr>
          <w:spacing w:val="-5"/>
        </w:rPr>
      </w:pPr>
    </w:p>
    <w:p w:rsidR="00AB0941" w:rsidRDefault="00AB0941" w:rsidP="00AB0941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1F45A5" w:rsidRDefault="001F45A5" w:rsidP="001F45A5">
      <w:pPr>
        <w:rPr>
          <w:sz w:val="20"/>
          <w:szCs w:val="20"/>
        </w:rPr>
      </w:pPr>
    </w:p>
    <w:p w:rsidR="001F45A5" w:rsidRDefault="001F45A5" w:rsidP="001F45A5">
      <w:pPr>
        <w:rPr>
          <w:sz w:val="20"/>
          <w:szCs w:val="20"/>
        </w:rPr>
      </w:pPr>
    </w:p>
    <w:p w:rsidR="001F45A5" w:rsidRDefault="001F45A5" w:rsidP="001F45A5">
      <w:pPr>
        <w:rPr>
          <w:sz w:val="20"/>
          <w:szCs w:val="20"/>
        </w:rPr>
      </w:pPr>
    </w:p>
    <w:p w:rsidR="009D3436" w:rsidRDefault="009D3436" w:rsidP="001F45A5">
      <w:pPr>
        <w:rPr>
          <w:sz w:val="20"/>
          <w:szCs w:val="20"/>
        </w:rPr>
      </w:pPr>
    </w:p>
    <w:p w:rsidR="009D3436" w:rsidRDefault="009D3436" w:rsidP="001F45A5">
      <w:pPr>
        <w:rPr>
          <w:sz w:val="20"/>
          <w:szCs w:val="20"/>
        </w:rPr>
      </w:pPr>
    </w:p>
    <w:p w:rsidR="009D3436" w:rsidRDefault="009D3436" w:rsidP="001F45A5">
      <w:pPr>
        <w:rPr>
          <w:sz w:val="20"/>
          <w:szCs w:val="20"/>
        </w:rPr>
      </w:pPr>
    </w:p>
    <w:p w:rsidR="001F45A5" w:rsidRDefault="001F45A5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AD0C72" w:rsidRDefault="00AD0C72" w:rsidP="001F45A5">
      <w:pPr>
        <w:rPr>
          <w:sz w:val="20"/>
          <w:szCs w:val="20"/>
        </w:rPr>
      </w:pPr>
    </w:p>
    <w:p w:rsidR="00AD0C72" w:rsidRDefault="00AD0C72" w:rsidP="001F45A5">
      <w:pPr>
        <w:rPr>
          <w:sz w:val="20"/>
          <w:szCs w:val="20"/>
        </w:rPr>
      </w:pPr>
    </w:p>
    <w:p w:rsidR="00AD0C72" w:rsidRDefault="00AD0C72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D76FF0">
      <w:pPr>
        <w:ind w:firstLine="0"/>
        <w:rPr>
          <w:sz w:val="20"/>
          <w:szCs w:val="20"/>
        </w:rPr>
      </w:pPr>
    </w:p>
    <w:p w:rsidR="00D76FF0" w:rsidRDefault="00D76FF0" w:rsidP="00D76FF0">
      <w:pPr>
        <w:ind w:firstLine="0"/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E6256D" w:rsidP="00B332A6">
      <w:pPr>
        <w:ind w:firstLine="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-405130</wp:posOffset>
                </wp:positionV>
                <wp:extent cx="2628900" cy="679450"/>
                <wp:effectExtent l="1905" t="4445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51D" w:rsidRDefault="004C251D" w:rsidP="00B332A6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Приложение </w:t>
                            </w:r>
                          </w:p>
                          <w:p w:rsidR="004C251D" w:rsidRDefault="004C251D" w:rsidP="00B332A6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 приказу Саха(Якутия)стата</w:t>
                            </w:r>
                          </w:p>
                          <w:p w:rsidR="004C251D" w:rsidRDefault="004C251D" w:rsidP="00B332A6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от </w:t>
                            </w:r>
                            <w:r w:rsidR="00607D09">
                              <w:rPr>
                                <w:sz w:val="22"/>
                              </w:rPr>
                              <w:t>29.03.2022</w:t>
                            </w:r>
                            <w:r>
                              <w:rPr>
                                <w:sz w:val="22"/>
                              </w:rPr>
                              <w:t xml:space="preserve"> г. № </w:t>
                            </w:r>
                            <w:r w:rsidR="00607D09">
                              <w:rPr>
                                <w:sz w:val="22"/>
                              </w:rPr>
                              <w:t>76</w:t>
                            </w:r>
                            <w:r>
                              <w:rPr>
                                <w:sz w:val="22"/>
                              </w:rPr>
                              <w:t xml:space="preserve">     </w:t>
                            </w:r>
                          </w:p>
                          <w:p w:rsidR="004C251D" w:rsidRPr="00562827" w:rsidRDefault="004C251D" w:rsidP="00B332A6">
                            <w:pPr>
                              <w:ind w:firstLine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65pt;margin-top:-31.9pt;width:207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C/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" stroked="f">
                <v:textbox>
                  <w:txbxContent>
                    <w:p w:rsidR="004C251D" w:rsidRDefault="004C251D" w:rsidP="00B332A6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Приложение </w:t>
                      </w:r>
                    </w:p>
                    <w:p w:rsidR="004C251D" w:rsidRDefault="004C251D" w:rsidP="00B332A6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 приказу Саха(Якутия)стата</w:t>
                      </w:r>
                    </w:p>
                    <w:p w:rsidR="004C251D" w:rsidRDefault="004C251D" w:rsidP="00B332A6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 xml:space="preserve">от </w:t>
                      </w:r>
                      <w:r w:rsidR="00607D09">
                        <w:rPr>
                          <w:sz w:val="22"/>
                        </w:rPr>
                        <w:t>29.03.2022</w:t>
                      </w:r>
                      <w:r>
                        <w:rPr>
                          <w:sz w:val="22"/>
                        </w:rPr>
                        <w:t xml:space="preserve"> г. № </w:t>
                      </w:r>
                      <w:r w:rsidR="00607D09">
                        <w:rPr>
                          <w:sz w:val="22"/>
                        </w:rPr>
                        <w:t>76</w:t>
                      </w:r>
                      <w:r>
                        <w:rPr>
                          <w:sz w:val="22"/>
                        </w:rPr>
                        <w:t xml:space="preserve">     </w:t>
                      </w:r>
                    </w:p>
                    <w:p w:rsidR="004C251D" w:rsidRPr="00562827" w:rsidRDefault="004C251D" w:rsidP="00B332A6">
                      <w:pPr>
                        <w:ind w:firstLine="0"/>
                        <w:jc w:val="center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326A" w:rsidRDefault="00B332A6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СПИСОК</w:t>
      </w:r>
    </w:p>
    <w:p w:rsidR="00B332A6" w:rsidRDefault="00B332A6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исключенных из кадрового резерва федеральных государственных гражданских служащих Саха(Якутия)стата</w:t>
      </w:r>
    </w:p>
    <w:p w:rsidR="00B332A6" w:rsidRDefault="005453A3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(граждан Российской Федерации)</w:t>
      </w:r>
    </w:p>
    <w:p w:rsidR="00A4326A" w:rsidRPr="00C11CD5" w:rsidRDefault="00A4326A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tbl>
      <w:tblPr>
        <w:tblW w:w="153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552"/>
        <w:gridCol w:w="2243"/>
        <w:gridCol w:w="2126"/>
        <w:gridCol w:w="2577"/>
        <w:gridCol w:w="2577"/>
        <w:gridCol w:w="2577"/>
      </w:tblGrid>
      <w:tr w:rsidR="00B332A6" w:rsidRPr="000E5EC7" w:rsidTr="00BB77E2">
        <w:trPr>
          <w:gridAfter w:val="2"/>
          <w:wAfter w:w="5154" w:type="dxa"/>
          <w:trHeight w:val="1470"/>
        </w:trPr>
        <w:tc>
          <w:tcPr>
            <w:tcW w:w="709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№</w:t>
            </w:r>
          </w:p>
        </w:tc>
        <w:tc>
          <w:tcPr>
            <w:tcW w:w="2552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ФИО</w:t>
            </w:r>
          </w:p>
        </w:tc>
        <w:tc>
          <w:tcPr>
            <w:tcW w:w="2243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 xml:space="preserve">В резерв какой группы должностей зачислен </w:t>
            </w:r>
          </w:p>
        </w:tc>
        <w:tc>
          <w:tcPr>
            <w:tcW w:w="2126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Дата зачисления в кадровый резерв, номер приказа, протокола</w:t>
            </w:r>
          </w:p>
        </w:tc>
        <w:tc>
          <w:tcPr>
            <w:tcW w:w="2577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О</w:t>
            </w:r>
            <w:r w:rsidRPr="000E5EC7">
              <w:rPr>
                <w:b/>
                <w:bCs/>
                <w:spacing w:val="-5"/>
              </w:rPr>
              <w:t xml:space="preserve">снование </w:t>
            </w:r>
            <w:r>
              <w:rPr>
                <w:b/>
                <w:bCs/>
                <w:spacing w:val="-5"/>
              </w:rPr>
              <w:t xml:space="preserve">для </w:t>
            </w:r>
            <w:r w:rsidRPr="000E5EC7">
              <w:rPr>
                <w:b/>
                <w:bCs/>
                <w:spacing w:val="-5"/>
              </w:rPr>
              <w:t xml:space="preserve">исключения из кадрового резерва </w:t>
            </w:r>
          </w:p>
        </w:tc>
      </w:tr>
      <w:tr w:rsidR="00113209" w:rsidRPr="00D3345B" w:rsidTr="00113209">
        <w:trPr>
          <w:gridAfter w:val="2"/>
          <w:wAfter w:w="5154" w:type="dxa"/>
          <w:trHeight w:val="595"/>
        </w:trPr>
        <w:tc>
          <w:tcPr>
            <w:tcW w:w="10207" w:type="dxa"/>
            <w:gridSpan w:val="5"/>
          </w:tcPr>
          <w:p w:rsidR="00113209" w:rsidRPr="00D3345B" w:rsidRDefault="00113209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Саха(Якутия)стата, включенные в кадровый резерв Саха(Якутия)стата</w:t>
            </w:r>
          </w:p>
        </w:tc>
      </w:tr>
      <w:tr w:rsidR="009E2A09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9E2A09" w:rsidRPr="00D3345B" w:rsidRDefault="009E2A09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E2A09" w:rsidRPr="00D3345B" w:rsidRDefault="00113209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13209">
              <w:rPr>
                <w:color w:val="000000"/>
                <w:sz w:val="22"/>
                <w:szCs w:val="22"/>
              </w:rPr>
              <w:t>Бурлова Ольга Гылык-Жансаевна</w:t>
            </w:r>
          </w:p>
        </w:tc>
        <w:tc>
          <w:tcPr>
            <w:tcW w:w="2243" w:type="dxa"/>
          </w:tcPr>
          <w:p w:rsidR="009E2A09" w:rsidRPr="00D3345B" w:rsidRDefault="00113209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ведущая</w:t>
            </w:r>
            <w:r w:rsidR="00B166F1" w:rsidRPr="00D3345B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2126" w:type="dxa"/>
          </w:tcPr>
          <w:p w:rsidR="009E2A09" w:rsidRPr="00D3345B" w:rsidRDefault="00113209" w:rsidP="0064799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113209">
              <w:rPr>
                <w:sz w:val="22"/>
                <w:szCs w:val="22"/>
              </w:rPr>
              <w:t>приказ №10-01-371 от 05.12.2018</w:t>
            </w:r>
          </w:p>
        </w:tc>
        <w:tc>
          <w:tcPr>
            <w:tcW w:w="2577" w:type="dxa"/>
          </w:tcPr>
          <w:p w:rsidR="009E2A09" w:rsidRPr="00D3345B" w:rsidRDefault="00113209" w:rsidP="00D3345B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непрерывное пребывание в кадровом резерве более 3-х лет</w:t>
            </w:r>
          </w:p>
        </w:tc>
      </w:tr>
      <w:tr w:rsidR="00113209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113209" w:rsidRPr="00D3345B" w:rsidRDefault="00113209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113209" w:rsidRPr="00D3345B" w:rsidRDefault="00113209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13209">
              <w:rPr>
                <w:color w:val="000000"/>
                <w:sz w:val="22"/>
                <w:szCs w:val="22"/>
              </w:rPr>
              <w:t>Томашук Ольга Сергеевна</w:t>
            </w:r>
          </w:p>
        </w:tc>
        <w:tc>
          <w:tcPr>
            <w:tcW w:w="2243" w:type="dxa"/>
          </w:tcPr>
          <w:p w:rsidR="00113209" w:rsidRPr="00D3345B" w:rsidRDefault="00113209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ведущая группа</w:t>
            </w:r>
          </w:p>
        </w:tc>
        <w:tc>
          <w:tcPr>
            <w:tcW w:w="2126" w:type="dxa"/>
          </w:tcPr>
          <w:p w:rsidR="00113209" w:rsidRPr="00D3345B" w:rsidRDefault="00113209" w:rsidP="00AB3582">
            <w:pPr>
              <w:ind w:firstLine="0"/>
              <w:jc w:val="center"/>
              <w:rPr>
                <w:sz w:val="22"/>
                <w:szCs w:val="22"/>
              </w:rPr>
            </w:pPr>
            <w:r w:rsidRPr="00113209">
              <w:rPr>
                <w:sz w:val="22"/>
                <w:szCs w:val="22"/>
              </w:rPr>
              <w:t>приказ №10-01-371 от 05.12.2018</w:t>
            </w:r>
          </w:p>
        </w:tc>
        <w:tc>
          <w:tcPr>
            <w:tcW w:w="2577" w:type="dxa"/>
          </w:tcPr>
          <w:p w:rsidR="00113209" w:rsidRPr="00D3345B" w:rsidRDefault="00113209" w:rsidP="00D3345B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непрерывное пребывание в кадровом резерве более 3-х лет</w:t>
            </w:r>
          </w:p>
        </w:tc>
      </w:tr>
      <w:tr w:rsidR="00113209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113209" w:rsidRPr="00D3345B" w:rsidRDefault="00113209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113209" w:rsidRPr="00D3345B" w:rsidRDefault="00113209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13209">
              <w:rPr>
                <w:color w:val="000000"/>
                <w:sz w:val="22"/>
                <w:szCs w:val="22"/>
              </w:rPr>
              <w:t>Макарова Зоя Семеновна</w:t>
            </w:r>
          </w:p>
        </w:tc>
        <w:tc>
          <w:tcPr>
            <w:tcW w:w="2243" w:type="dxa"/>
          </w:tcPr>
          <w:p w:rsidR="00113209" w:rsidRPr="00D3345B" w:rsidRDefault="00113209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113209" w:rsidRPr="00D3345B" w:rsidRDefault="00113209" w:rsidP="00AB3582">
            <w:pPr>
              <w:ind w:firstLine="0"/>
              <w:jc w:val="center"/>
              <w:rPr>
                <w:sz w:val="22"/>
                <w:szCs w:val="22"/>
              </w:rPr>
            </w:pPr>
            <w:r w:rsidRPr="00113209">
              <w:rPr>
                <w:sz w:val="22"/>
                <w:szCs w:val="22"/>
              </w:rPr>
              <w:t>приказ №10-01-371 от 05.12.2018</w:t>
            </w:r>
          </w:p>
        </w:tc>
        <w:tc>
          <w:tcPr>
            <w:tcW w:w="2577" w:type="dxa"/>
          </w:tcPr>
          <w:p w:rsidR="00113209" w:rsidRPr="00D3345B" w:rsidRDefault="00113209" w:rsidP="00D3345B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непрерывное пребывание в кадровом резерве более 3-х лет</w:t>
            </w:r>
          </w:p>
        </w:tc>
      </w:tr>
      <w:tr w:rsidR="009E2A09" w:rsidRPr="00D3345B" w:rsidTr="00BB77E2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9E2A09" w:rsidRPr="00D3345B" w:rsidRDefault="00113209" w:rsidP="00113209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113209">
              <w:rPr>
                <w:b/>
                <w:bCs/>
                <w:spacing w:val="-5"/>
              </w:rPr>
              <w:t>Отдел статистики предприятий, региональных счетов, балансов и ведения Статистического регистра и общероссийских классификаторов</w:t>
            </w:r>
          </w:p>
        </w:tc>
      </w:tr>
      <w:tr w:rsidR="009E2A09" w:rsidRPr="00D3345B" w:rsidTr="00BB77E2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9E2A09" w:rsidRPr="00D3345B" w:rsidRDefault="00AB3582" w:rsidP="00AB3582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Саха(Якутия)стата, включенные в кадровый резерв Саха(Якутия)стата</w:t>
            </w:r>
          </w:p>
        </w:tc>
      </w:tr>
      <w:tr w:rsidR="009E2A09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9E2A09" w:rsidRPr="00D3345B" w:rsidRDefault="009E2A09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E2A09" w:rsidRPr="00D3345B" w:rsidRDefault="00113209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13209">
              <w:rPr>
                <w:color w:val="000000"/>
                <w:sz w:val="22"/>
                <w:szCs w:val="22"/>
              </w:rPr>
              <w:t>Филиппова Руслана Викторовна</w:t>
            </w:r>
          </w:p>
        </w:tc>
        <w:tc>
          <w:tcPr>
            <w:tcW w:w="2243" w:type="dxa"/>
          </w:tcPr>
          <w:p w:rsidR="009E2A09" w:rsidRPr="00D3345B" w:rsidRDefault="00B166F1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</w:t>
            </w:r>
            <w:r w:rsidR="009E2A09" w:rsidRPr="00D3345B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2126" w:type="dxa"/>
          </w:tcPr>
          <w:p w:rsidR="009E2A09" w:rsidRPr="00D3345B" w:rsidRDefault="00113209" w:rsidP="00113209">
            <w:pPr>
              <w:ind w:firstLine="0"/>
              <w:jc w:val="center"/>
              <w:rPr>
                <w:sz w:val="22"/>
                <w:szCs w:val="22"/>
              </w:rPr>
            </w:pPr>
            <w:r w:rsidRPr="00113209">
              <w:rPr>
                <w:sz w:val="22"/>
                <w:szCs w:val="22"/>
              </w:rPr>
              <w:t>приказ №10-01-383 от 17.12.2018</w:t>
            </w:r>
          </w:p>
        </w:tc>
        <w:tc>
          <w:tcPr>
            <w:tcW w:w="2577" w:type="dxa"/>
          </w:tcPr>
          <w:p w:rsidR="009E2A09" w:rsidRPr="00D3345B" w:rsidRDefault="00113209" w:rsidP="00D76FF0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непрерывное пребывание в кадровом резерве более 3-х лет</w:t>
            </w:r>
          </w:p>
        </w:tc>
      </w:tr>
      <w:tr w:rsidR="00F46B3A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F46B3A" w:rsidRPr="00D3345B" w:rsidRDefault="00F46B3A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F46B3A" w:rsidRPr="00D3345B" w:rsidRDefault="00113209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13209">
              <w:rPr>
                <w:color w:val="000000"/>
                <w:sz w:val="22"/>
                <w:szCs w:val="22"/>
              </w:rPr>
              <w:t>Степанова Марина Петровна</w:t>
            </w:r>
          </w:p>
        </w:tc>
        <w:tc>
          <w:tcPr>
            <w:tcW w:w="2243" w:type="dxa"/>
          </w:tcPr>
          <w:p w:rsidR="00F46B3A" w:rsidRPr="00D3345B" w:rsidRDefault="00F46B3A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F46B3A" w:rsidRPr="00D3345B" w:rsidRDefault="00113209" w:rsidP="00AB3582">
            <w:pPr>
              <w:ind w:firstLine="0"/>
              <w:jc w:val="center"/>
              <w:rPr>
                <w:sz w:val="22"/>
                <w:szCs w:val="22"/>
              </w:rPr>
            </w:pPr>
            <w:r w:rsidRPr="00113209">
              <w:rPr>
                <w:sz w:val="22"/>
                <w:szCs w:val="22"/>
              </w:rPr>
              <w:t>приказ №203 от 09.07.2019</w:t>
            </w:r>
          </w:p>
        </w:tc>
        <w:tc>
          <w:tcPr>
            <w:tcW w:w="2577" w:type="dxa"/>
          </w:tcPr>
          <w:p w:rsidR="00F46B3A" w:rsidRPr="00D3345B" w:rsidRDefault="00113209" w:rsidP="00D3345B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Увольнение с государственной гражданской службы</w:t>
            </w:r>
          </w:p>
        </w:tc>
      </w:tr>
      <w:tr w:rsidR="00113209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113209" w:rsidRPr="00D3345B" w:rsidRDefault="00113209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113209" w:rsidRPr="00D3345B" w:rsidRDefault="005B685C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B685C">
              <w:rPr>
                <w:color w:val="000000"/>
                <w:sz w:val="22"/>
                <w:szCs w:val="22"/>
              </w:rPr>
              <w:t>Семенова Сардаана Анатольевна</w:t>
            </w:r>
          </w:p>
        </w:tc>
        <w:tc>
          <w:tcPr>
            <w:tcW w:w="2243" w:type="dxa"/>
          </w:tcPr>
          <w:p w:rsidR="00113209" w:rsidRPr="00D3345B" w:rsidRDefault="00113209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113209" w:rsidRPr="00D3345B" w:rsidRDefault="005B685C" w:rsidP="00AB3582">
            <w:pPr>
              <w:ind w:firstLine="0"/>
              <w:jc w:val="center"/>
              <w:rPr>
                <w:sz w:val="22"/>
                <w:szCs w:val="22"/>
              </w:rPr>
            </w:pPr>
            <w:r w:rsidRPr="005B685C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113209" w:rsidRPr="00D3345B" w:rsidRDefault="00113209" w:rsidP="00D3345B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Увольнение с государственной гражданской службы</w:t>
            </w:r>
          </w:p>
        </w:tc>
      </w:tr>
      <w:tr w:rsidR="00113209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113209" w:rsidRPr="00D3345B" w:rsidRDefault="00113209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113209" w:rsidRPr="00D3345B" w:rsidRDefault="005B685C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B685C">
              <w:rPr>
                <w:color w:val="000000"/>
                <w:sz w:val="22"/>
                <w:szCs w:val="22"/>
              </w:rPr>
              <w:t>Попова Вилена Платоновна</w:t>
            </w:r>
          </w:p>
        </w:tc>
        <w:tc>
          <w:tcPr>
            <w:tcW w:w="2243" w:type="dxa"/>
          </w:tcPr>
          <w:p w:rsidR="00113209" w:rsidRPr="00D3345B" w:rsidRDefault="00113209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113209" w:rsidRPr="00D3345B" w:rsidRDefault="005B685C" w:rsidP="00AB3582">
            <w:pPr>
              <w:ind w:firstLine="0"/>
              <w:jc w:val="center"/>
              <w:rPr>
                <w:sz w:val="22"/>
                <w:szCs w:val="22"/>
              </w:rPr>
            </w:pPr>
            <w:r w:rsidRPr="005B685C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113209" w:rsidRPr="00D3345B" w:rsidRDefault="00113209" w:rsidP="00D3345B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Увольнение с государственной гражданской службы</w:t>
            </w:r>
          </w:p>
        </w:tc>
      </w:tr>
      <w:tr w:rsidR="00113209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113209" w:rsidRPr="00D3345B" w:rsidRDefault="00113209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113209" w:rsidRPr="00D3345B" w:rsidRDefault="005B685C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B685C">
              <w:rPr>
                <w:color w:val="000000"/>
                <w:sz w:val="22"/>
                <w:szCs w:val="22"/>
              </w:rPr>
              <w:t>Гоголева Анастасия Петровна</w:t>
            </w:r>
          </w:p>
        </w:tc>
        <w:tc>
          <w:tcPr>
            <w:tcW w:w="2243" w:type="dxa"/>
          </w:tcPr>
          <w:p w:rsidR="00113209" w:rsidRPr="00D3345B" w:rsidRDefault="00113209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113209" w:rsidRPr="00D3345B" w:rsidRDefault="005B685C" w:rsidP="00AB3582">
            <w:pPr>
              <w:ind w:firstLine="0"/>
              <w:jc w:val="center"/>
              <w:rPr>
                <w:sz w:val="22"/>
                <w:szCs w:val="22"/>
              </w:rPr>
            </w:pPr>
            <w:r w:rsidRPr="005B685C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113209" w:rsidRPr="00D3345B" w:rsidRDefault="00113209" w:rsidP="00D3345B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Увольнение с государственной гражданской службы</w:t>
            </w:r>
          </w:p>
        </w:tc>
      </w:tr>
      <w:tr w:rsidR="009E2A09" w:rsidRPr="00D3345B" w:rsidTr="00BB77E2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9E2A09" w:rsidRPr="00D3345B" w:rsidRDefault="005B685C" w:rsidP="00D76853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5B685C">
              <w:rPr>
                <w:b/>
                <w:bCs/>
                <w:spacing w:val="-5"/>
              </w:rPr>
              <w:t>Отдел статистики уровня жизни, обследований домашних хозяйств, населения и здравоохранения</w:t>
            </w:r>
          </w:p>
        </w:tc>
      </w:tr>
      <w:tr w:rsidR="009E2A09" w:rsidRPr="00D3345B" w:rsidTr="00BB77E2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9E2A09" w:rsidRPr="00D3345B" w:rsidRDefault="009E2A09" w:rsidP="005774BF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Саха(Якутия)стата, включенные в кадровый резерв Саха(Якутия)стата</w:t>
            </w:r>
          </w:p>
        </w:tc>
      </w:tr>
      <w:tr w:rsidR="009E2A09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9E2A09" w:rsidRPr="00D3345B" w:rsidRDefault="009E2A09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E2A09" w:rsidRPr="00D3345B" w:rsidRDefault="005B685C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B685C">
              <w:rPr>
                <w:color w:val="000000"/>
                <w:sz w:val="22"/>
                <w:szCs w:val="22"/>
              </w:rPr>
              <w:t>Алексеева Валерия Спартаковна</w:t>
            </w:r>
          </w:p>
        </w:tc>
        <w:tc>
          <w:tcPr>
            <w:tcW w:w="2243" w:type="dxa"/>
          </w:tcPr>
          <w:p w:rsidR="009E2A09" w:rsidRPr="00D3345B" w:rsidRDefault="005B685C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9E2A09" w:rsidRPr="00D3345B" w:rsidRDefault="005B685C" w:rsidP="00D7685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B685C">
              <w:rPr>
                <w:sz w:val="22"/>
                <w:szCs w:val="22"/>
              </w:rPr>
              <w:t>приказ №10-01-383 от 17.12.2018</w:t>
            </w:r>
          </w:p>
        </w:tc>
        <w:tc>
          <w:tcPr>
            <w:tcW w:w="2577" w:type="dxa"/>
          </w:tcPr>
          <w:p w:rsidR="009E2A09" w:rsidRPr="00D3345B" w:rsidRDefault="001A27F2" w:rsidP="00D3345B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непрерывное пребывание в кадровом резерве более 3-х лет</w:t>
            </w:r>
          </w:p>
        </w:tc>
      </w:tr>
      <w:tr w:rsidR="005B685C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5B685C" w:rsidRPr="00D3345B" w:rsidRDefault="005B685C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B685C" w:rsidRPr="00D3345B" w:rsidRDefault="005B685C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B685C">
              <w:rPr>
                <w:color w:val="000000"/>
                <w:sz w:val="22"/>
                <w:szCs w:val="22"/>
              </w:rPr>
              <w:t>Степанова Марина Петровна</w:t>
            </w:r>
          </w:p>
        </w:tc>
        <w:tc>
          <w:tcPr>
            <w:tcW w:w="2243" w:type="dxa"/>
          </w:tcPr>
          <w:p w:rsidR="005B685C" w:rsidRDefault="005B685C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5B685C" w:rsidRPr="00D3345B" w:rsidRDefault="001A27F2" w:rsidP="00D7685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1A27F2">
              <w:rPr>
                <w:sz w:val="22"/>
                <w:szCs w:val="22"/>
              </w:rPr>
              <w:t>приказ №203 от 09.07.2019</w:t>
            </w:r>
          </w:p>
        </w:tc>
        <w:tc>
          <w:tcPr>
            <w:tcW w:w="2577" w:type="dxa"/>
          </w:tcPr>
          <w:p w:rsidR="005B685C" w:rsidRPr="00D3345B" w:rsidRDefault="001A27F2" w:rsidP="00D3345B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 xml:space="preserve">Увольнение с государственной </w:t>
            </w:r>
            <w:r w:rsidRPr="00D30AE5">
              <w:rPr>
                <w:bCs/>
                <w:spacing w:val="-5"/>
              </w:rPr>
              <w:lastRenderedPageBreak/>
              <w:t>гражданской службы</w:t>
            </w:r>
          </w:p>
        </w:tc>
      </w:tr>
      <w:tr w:rsidR="005B685C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5B685C" w:rsidRPr="00D3345B" w:rsidRDefault="005B685C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552" w:type="dxa"/>
          </w:tcPr>
          <w:p w:rsidR="005B685C" w:rsidRPr="00D3345B" w:rsidRDefault="005B685C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B685C">
              <w:rPr>
                <w:color w:val="000000"/>
                <w:sz w:val="22"/>
                <w:szCs w:val="22"/>
              </w:rPr>
              <w:t>Семенова Сардаана Анатольевна</w:t>
            </w:r>
          </w:p>
        </w:tc>
        <w:tc>
          <w:tcPr>
            <w:tcW w:w="2243" w:type="dxa"/>
          </w:tcPr>
          <w:p w:rsidR="005B685C" w:rsidRDefault="005B685C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5B685C" w:rsidRPr="00D3345B" w:rsidRDefault="001A27F2" w:rsidP="00D7685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1A27F2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5B685C" w:rsidRPr="00D3345B" w:rsidRDefault="001A27F2" w:rsidP="00D3345B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Увольнение с государственной гражданской службы</w:t>
            </w:r>
          </w:p>
        </w:tc>
      </w:tr>
      <w:tr w:rsidR="005B685C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5B685C" w:rsidRPr="00D3345B" w:rsidRDefault="005B685C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5B685C" w:rsidRPr="00D3345B" w:rsidRDefault="005B685C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B685C">
              <w:rPr>
                <w:color w:val="000000"/>
                <w:sz w:val="22"/>
                <w:szCs w:val="22"/>
              </w:rPr>
              <w:t>Попова Вилена Платоновна</w:t>
            </w:r>
          </w:p>
        </w:tc>
        <w:tc>
          <w:tcPr>
            <w:tcW w:w="2243" w:type="dxa"/>
          </w:tcPr>
          <w:p w:rsidR="005B685C" w:rsidRDefault="005B685C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5B685C" w:rsidRPr="00D3345B" w:rsidRDefault="001A27F2" w:rsidP="00D7685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1A27F2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5B685C" w:rsidRPr="00D3345B" w:rsidRDefault="001A27F2" w:rsidP="00D3345B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Увольнение с государственной гражданской службы</w:t>
            </w:r>
          </w:p>
        </w:tc>
      </w:tr>
      <w:tr w:rsidR="005B685C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5B685C" w:rsidRPr="00D3345B" w:rsidRDefault="005B685C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5B685C" w:rsidRPr="00D3345B" w:rsidRDefault="005B685C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B685C">
              <w:rPr>
                <w:color w:val="000000"/>
                <w:sz w:val="22"/>
                <w:szCs w:val="22"/>
              </w:rPr>
              <w:t>Гоголева Анастасия Петровна</w:t>
            </w:r>
          </w:p>
        </w:tc>
        <w:tc>
          <w:tcPr>
            <w:tcW w:w="2243" w:type="dxa"/>
          </w:tcPr>
          <w:p w:rsidR="005B685C" w:rsidRDefault="005B685C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5B685C" w:rsidRDefault="001A27F2" w:rsidP="00D7685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1A27F2">
              <w:rPr>
                <w:sz w:val="22"/>
                <w:szCs w:val="22"/>
              </w:rPr>
              <w:t>приказ №279 от 08.10.2020</w:t>
            </w:r>
          </w:p>
          <w:p w:rsidR="001A27F2" w:rsidRPr="00D3345B" w:rsidRDefault="001A27F2" w:rsidP="00D7685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1A27F2">
              <w:rPr>
                <w:sz w:val="22"/>
                <w:szCs w:val="22"/>
              </w:rPr>
              <w:t>приказ №234 от 13.08.2021</w:t>
            </w:r>
          </w:p>
        </w:tc>
        <w:tc>
          <w:tcPr>
            <w:tcW w:w="2577" w:type="dxa"/>
          </w:tcPr>
          <w:p w:rsidR="005B685C" w:rsidRPr="00D3345B" w:rsidRDefault="001A27F2" w:rsidP="00D3345B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Увольнение с государственной гражданской службы</w:t>
            </w:r>
          </w:p>
        </w:tc>
      </w:tr>
      <w:tr w:rsidR="005B685C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5B685C" w:rsidRPr="00D3345B" w:rsidRDefault="005B685C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5B685C" w:rsidRPr="00D3345B" w:rsidRDefault="005B685C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B685C">
              <w:rPr>
                <w:color w:val="000000"/>
                <w:sz w:val="22"/>
                <w:szCs w:val="22"/>
              </w:rPr>
              <w:t>Семенова Галина Егоровна</w:t>
            </w:r>
          </w:p>
        </w:tc>
        <w:tc>
          <w:tcPr>
            <w:tcW w:w="2243" w:type="dxa"/>
          </w:tcPr>
          <w:p w:rsidR="005B685C" w:rsidRDefault="005B685C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5B685C" w:rsidRPr="00D3345B" w:rsidRDefault="001A27F2" w:rsidP="00D7685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1A27F2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2577" w:type="dxa"/>
          </w:tcPr>
          <w:p w:rsidR="005B685C" w:rsidRPr="00D3345B" w:rsidRDefault="001A27F2" w:rsidP="00D3345B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Увольнение с государственной гражданской службы</w:t>
            </w:r>
          </w:p>
        </w:tc>
      </w:tr>
      <w:tr w:rsidR="009E2A09" w:rsidRPr="00D3345B" w:rsidTr="00BB77E2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9E2A09" w:rsidRPr="00D3345B" w:rsidRDefault="001A27F2" w:rsidP="00D76853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1A27F2">
              <w:rPr>
                <w:b/>
                <w:bCs/>
                <w:spacing w:val="-5"/>
              </w:rPr>
              <w:t>Отдел статистики цен, финансов, строительства, инвестиций и жилищно-коммунального хозяйства</w:t>
            </w:r>
          </w:p>
        </w:tc>
      </w:tr>
      <w:tr w:rsidR="009E2A09" w:rsidRPr="00D3345B" w:rsidTr="00BB77E2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9E2A09" w:rsidRPr="00D3345B" w:rsidRDefault="009E2A09" w:rsidP="005774BF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Саха(Якутия)стата, включенные в кадровый резерв Саха(Якутия)стата</w:t>
            </w:r>
          </w:p>
        </w:tc>
      </w:tr>
      <w:tr w:rsidR="009E2A09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9E2A09" w:rsidRPr="00D3345B" w:rsidRDefault="009E2A09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E2A09" w:rsidRPr="00D3345B" w:rsidRDefault="00C714C5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714C5">
              <w:rPr>
                <w:color w:val="000000"/>
                <w:sz w:val="22"/>
                <w:szCs w:val="22"/>
              </w:rPr>
              <w:t>Семенова Сардаана Анатольевна</w:t>
            </w:r>
          </w:p>
        </w:tc>
        <w:tc>
          <w:tcPr>
            <w:tcW w:w="2243" w:type="dxa"/>
          </w:tcPr>
          <w:p w:rsidR="009E2A09" w:rsidRPr="00D3345B" w:rsidRDefault="00C714C5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9E2A09" w:rsidRPr="00D3345B" w:rsidRDefault="00C714C5" w:rsidP="00D7685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C714C5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9E2A09" w:rsidRPr="00D3345B" w:rsidRDefault="0072580F" w:rsidP="00D3345B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Увольнение с государственной гражданской службы</w:t>
            </w:r>
          </w:p>
        </w:tc>
      </w:tr>
      <w:tr w:rsidR="00C714C5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C714C5" w:rsidRPr="00D3345B" w:rsidRDefault="00C714C5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C714C5" w:rsidRPr="00C714C5" w:rsidRDefault="00C714C5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714C5">
              <w:rPr>
                <w:color w:val="000000"/>
                <w:sz w:val="22"/>
                <w:szCs w:val="22"/>
              </w:rPr>
              <w:t>Алексеева Валерия Спартаковна</w:t>
            </w:r>
          </w:p>
        </w:tc>
        <w:tc>
          <w:tcPr>
            <w:tcW w:w="2243" w:type="dxa"/>
          </w:tcPr>
          <w:p w:rsidR="00C714C5" w:rsidRPr="00D3345B" w:rsidRDefault="00C714C5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C714C5" w:rsidRPr="00C714C5" w:rsidRDefault="00C714C5" w:rsidP="00D7685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C714C5">
              <w:rPr>
                <w:sz w:val="22"/>
                <w:szCs w:val="22"/>
              </w:rPr>
              <w:t>приказ №10-01-383 от 17.12.2018</w:t>
            </w:r>
          </w:p>
        </w:tc>
        <w:tc>
          <w:tcPr>
            <w:tcW w:w="2577" w:type="dxa"/>
          </w:tcPr>
          <w:p w:rsidR="00C714C5" w:rsidRPr="00D3345B" w:rsidRDefault="00C714C5" w:rsidP="00D3345B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непрерывное пребывание в кадровом резерве более 3-х лет</w:t>
            </w:r>
          </w:p>
        </w:tc>
      </w:tr>
      <w:tr w:rsidR="00D76853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D76853" w:rsidRPr="00D3345B" w:rsidRDefault="00C714C5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D76853" w:rsidRPr="00D3345B" w:rsidRDefault="00C714C5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714C5">
              <w:rPr>
                <w:color w:val="000000"/>
                <w:sz w:val="22"/>
                <w:szCs w:val="22"/>
              </w:rPr>
              <w:t>Гоголева Анастасия Петровна</w:t>
            </w:r>
          </w:p>
        </w:tc>
        <w:tc>
          <w:tcPr>
            <w:tcW w:w="2243" w:type="dxa"/>
          </w:tcPr>
          <w:p w:rsidR="00D76853" w:rsidRPr="00D3345B" w:rsidRDefault="00C714C5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D76853" w:rsidRPr="00D3345B" w:rsidRDefault="00C714C5" w:rsidP="00D7685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C714C5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D76853" w:rsidRPr="00D3345B" w:rsidRDefault="0072580F" w:rsidP="00D3345B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Увольнение с государственной гражданской службы</w:t>
            </w:r>
          </w:p>
        </w:tc>
      </w:tr>
      <w:tr w:rsidR="007175ED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7175ED" w:rsidRPr="00D3345B" w:rsidRDefault="00C714C5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7175ED" w:rsidRPr="00D3345B" w:rsidRDefault="00C714C5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714C5">
              <w:rPr>
                <w:color w:val="000000"/>
                <w:sz w:val="22"/>
                <w:szCs w:val="22"/>
              </w:rPr>
              <w:t>Попова Вилена Платоновна</w:t>
            </w:r>
          </w:p>
        </w:tc>
        <w:tc>
          <w:tcPr>
            <w:tcW w:w="2243" w:type="dxa"/>
          </w:tcPr>
          <w:p w:rsidR="007175ED" w:rsidRPr="00D3345B" w:rsidRDefault="007175ED" w:rsidP="00AB358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7175ED" w:rsidRPr="00D3345B" w:rsidRDefault="0072580F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2580F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2577" w:type="dxa"/>
          </w:tcPr>
          <w:p w:rsidR="007175ED" w:rsidRPr="00D3345B" w:rsidRDefault="0072580F" w:rsidP="00AB3582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Увольнение с государственной гражданской службы</w:t>
            </w:r>
          </w:p>
        </w:tc>
      </w:tr>
      <w:tr w:rsidR="007175ED" w:rsidRPr="00D3345B" w:rsidTr="00BB77E2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7175ED" w:rsidRPr="00D3345B" w:rsidRDefault="00796873" w:rsidP="00AB3582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796873">
              <w:rPr>
                <w:b/>
                <w:bCs/>
                <w:spacing w:val="-5"/>
              </w:rPr>
              <w:t>Отдел статистики сельского хозяйства и окружающей природной среды  (в г.Покровск)</w:t>
            </w:r>
          </w:p>
        </w:tc>
      </w:tr>
      <w:tr w:rsidR="00A75C16" w:rsidRPr="00D3345B" w:rsidTr="00796873">
        <w:trPr>
          <w:gridAfter w:val="2"/>
          <w:wAfter w:w="5154" w:type="dxa"/>
          <w:trHeight w:val="695"/>
        </w:trPr>
        <w:tc>
          <w:tcPr>
            <w:tcW w:w="10207" w:type="dxa"/>
            <w:gridSpan w:val="5"/>
          </w:tcPr>
          <w:p w:rsidR="00A75C16" w:rsidRPr="00D3345B" w:rsidRDefault="00A75C16" w:rsidP="00A75C1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Саха(Якутия)стата, включенные в кадровый резерв Саха(Якутия)стата</w:t>
            </w:r>
          </w:p>
        </w:tc>
      </w:tr>
      <w:tr w:rsidR="00A75C16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A75C16" w:rsidRPr="00D3345B" w:rsidRDefault="00A75C16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A75C16" w:rsidRPr="00D3345B" w:rsidRDefault="00796873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873">
              <w:rPr>
                <w:color w:val="000000"/>
                <w:sz w:val="22"/>
                <w:szCs w:val="22"/>
              </w:rPr>
              <w:t>Помигалова Лариса Александровна</w:t>
            </w:r>
          </w:p>
        </w:tc>
        <w:tc>
          <w:tcPr>
            <w:tcW w:w="2243" w:type="dxa"/>
          </w:tcPr>
          <w:p w:rsidR="00A75C16" w:rsidRPr="00D3345B" w:rsidRDefault="00A75C16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A75C16" w:rsidRPr="00D3345B" w:rsidRDefault="00796873" w:rsidP="00D7685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96873">
              <w:rPr>
                <w:sz w:val="22"/>
                <w:szCs w:val="22"/>
              </w:rPr>
              <w:t>приказ №10-01-383 от 17.12.2018</w:t>
            </w:r>
          </w:p>
        </w:tc>
        <w:tc>
          <w:tcPr>
            <w:tcW w:w="2577" w:type="dxa"/>
          </w:tcPr>
          <w:p w:rsidR="00A75C16" w:rsidRPr="00D3345B" w:rsidRDefault="00796873" w:rsidP="00D76FF0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непрерывное пребывание в кадровом резерве более 3-х лет</w:t>
            </w:r>
          </w:p>
        </w:tc>
      </w:tr>
      <w:tr w:rsidR="00F01E63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F01E63" w:rsidRPr="00D3345B" w:rsidRDefault="00F01E63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F01E63" w:rsidRPr="00D3345B" w:rsidRDefault="00796873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873">
              <w:rPr>
                <w:color w:val="000000"/>
                <w:sz w:val="22"/>
                <w:szCs w:val="22"/>
              </w:rPr>
              <w:t>Семенова Сардаана Анатольевна</w:t>
            </w:r>
          </w:p>
        </w:tc>
        <w:tc>
          <w:tcPr>
            <w:tcW w:w="2243" w:type="dxa"/>
          </w:tcPr>
          <w:p w:rsidR="00F01E63" w:rsidRPr="00D3345B" w:rsidRDefault="00796873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F01E63" w:rsidRPr="00D3345B" w:rsidRDefault="00796873" w:rsidP="00D7685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96873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F01E63" w:rsidRPr="00D3345B" w:rsidRDefault="00796873" w:rsidP="00D76FF0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Увольнение с государственной гражданской службы</w:t>
            </w:r>
          </w:p>
        </w:tc>
      </w:tr>
      <w:tr w:rsidR="00796873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796873" w:rsidRPr="00D3345B" w:rsidRDefault="00796873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796873" w:rsidRPr="00D3345B" w:rsidRDefault="00796873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873">
              <w:rPr>
                <w:color w:val="000000"/>
                <w:sz w:val="22"/>
                <w:szCs w:val="22"/>
              </w:rPr>
              <w:t>Попова Вилена Платоновна</w:t>
            </w:r>
          </w:p>
        </w:tc>
        <w:tc>
          <w:tcPr>
            <w:tcW w:w="2243" w:type="dxa"/>
          </w:tcPr>
          <w:p w:rsidR="00796873" w:rsidRPr="00D3345B" w:rsidRDefault="00796873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796873" w:rsidRPr="00D3345B" w:rsidRDefault="00796873" w:rsidP="00D7685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96873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796873" w:rsidRPr="00D3345B" w:rsidRDefault="00796873" w:rsidP="00D76FF0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Увольнение с государственной гражданской службы</w:t>
            </w:r>
          </w:p>
        </w:tc>
      </w:tr>
      <w:tr w:rsidR="00A75C16" w:rsidRPr="00D3345B" w:rsidTr="00BB77E2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A75C16" w:rsidRPr="00D3345B" w:rsidRDefault="00CD28F9" w:rsidP="00D76FF0">
            <w:pPr>
              <w:pStyle w:val="ab"/>
              <w:jc w:val="center"/>
              <w:rPr>
                <w:bCs/>
                <w:spacing w:val="-5"/>
              </w:rPr>
            </w:pPr>
            <w:r w:rsidRPr="00CD28F9">
              <w:rPr>
                <w:b/>
                <w:bCs/>
                <w:spacing w:val="-5"/>
              </w:rPr>
              <w:t xml:space="preserve">Отдел статистики труда, образования, науки и инноваций  </w:t>
            </w:r>
          </w:p>
        </w:tc>
      </w:tr>
      <w:tr w:rsidR="00CD28F9" w:rsidRPr="00D3345B" w:rsidTr="00BB77E2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CD28F9" w:rsidRPr="00CD28F9" w:rsidRDefault="00CD28F9" w:rsidP="00D76FF0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Саха(Якутия)стата, включенные в кадровый резерв Саха(Якутия)стата</w:t>
            </w:r>
          </w:p>
        </w:tc>
      </w:tr>
      <w:tr w:rsidR="00A75C16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A75C16" w:rsidRPr="00D3345B" w:rsidRDefault="00A75C16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A75C16" w:rsidRPr="00D3345B" w:rsidRDefault="00CD28F9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D28F9">
              <w:rPr>
                <w:color w:val="000000"/>
                <w:sz w:val="22"/>
                <w:szCs w:val="22"/>
              </w:rPr>
              <w:t>Попова Вилена Платоновна</w:t>
            </w:r>
          </w:p>
        </w:tc>
        <w:tc>
          <w:tcPr>
            <w:tcW w:w="2243" w:type="dxa"/>
          </w:tcPr>
          <w:p w:rsidR="00A75C16" w:rsidRPr="00D3345B" w:rsidRDefault="00A75C16" w:rsidP="00A75C16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A75C16" w:rsidRPr="00D3345B" w:rsidRDefault="00CD28F9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CD28F9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A75C16" w:rsidRPr="00D3345B" w:rsidRDefault="00CD28F9" w:rsidP="00A75C16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Увольнение с государственной гражданской службы</w:t>
            </w:r>
          </w:p>
        </w:tc>
      </w:tr>
      <w:tr w:rsidR="00F01E63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F01E63" w:rsidRPr="00D3345B" w:rsidRDefault="00F01E63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F01E63" w:rsidRPr="00D3345B" w:rsidRDefault="00CD28F9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D28F9">
              <w:rPr>
                <w:color w:val="000000"/>
                <w:sz w:val="22"/>
                <w:szCs w:val="22"/>
              </w:rPr>
              <w:t>Гоголева Анастасия Петровна</w:t>
            </w:r>
          </w:p>
        </w:tc>
        <w:tc>
          <w:tcPr>
            <w:tcW w:w="2243" w:type="dxa"/>
          </w:tcPr>
          <w:p w:rsidR="00F01E63" w:rsidRPr="00D3345B" w:rsidRDefault="00F01E63" w:rsidP="00A75C16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F01E63" w:rsidRPr="00D3345B" w:rsidRDefault="00CD28F9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CD28F9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F01E63" w:rsidRPr="00D3345B" w:rsidRDefault="00CD28F9" w:rsidP="00A75C16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Увольнение с государственной гражданской службы</w:t>
            </w:r>
          </w:p>
        </w:tc>
      </w:tr>
      <w:tr w:rsidR="00CD28F9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CD28F9" w:rsidRPr="00D3345B" w:rsidRDefault="00CD28F9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CD28F9" w:rsidRPr="00D3345B" w:rsidRDefault="00CD28F9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D28F9">
              <w:rPr>
                <w:color w:val="000000"/>
                <w:sz w:val="22"/>
                <w:szCs w:val="22"/>
              </w:rPr>
              <w:t xml:space="preserve">Семенова Галина </w:t>
            </w:r>
            <w:r w:rsidRPr="00CD28F9">
              <w:rPr>
                <w:color w:val="000000"/>
                <w:sz w:val="22"/>
                <w:szCs w:val="22"/>
              </w:rPr>
              <w:lastRenderedPageBreak/>
              <w:t>Егоровна</w:t>
            </w:r>
          </w:p>
        </w:tc>
        <w:tc>
          <w:tcPr>
            <w:tcW w:w="2243" w:type="dxa"/>
          </w:tcPr>
          <w:p w:rsidR="00CD28F9" w:rsidRPr="00D3345B" w:rsidRDefault="00CD28F9" w:rsidP="00A75C16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lastRenderedPageBreak/>
              <w:t>старшая группа</w:t>
            </w:r>
          </w:p>
        </w:tc>
        <w:tc>
          <w:tcPr>
            <w:tcW w:w="2126" w:type="dxa"/>
          </w:tcPr>
          <w:p w:rsidR="00CD28F9" w:rsidRPr="00D3345B" w:rsidRDefault="00CD28F9" w:rsidP="00CD28F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CD28F9">
              <w:rPr>
                <w:sz w:val="22"/>
                <w:szCs w:val="22"/>
              </w:rPr>
              <w:t xml:space="preserve">приказ №279 от </w:t>
            </w:r>
            <w:r w:rsidRPr="00CD28F9">
              <w:rPr>
                <w:sz w:val="22"/>
                <w:szCs w:val="22"/>
              </w:rPr>
              <w:lastRenderedPageBreak/>
              <w:t xml:space="preserve">08.10.2020 </w:t>
            </w:r>
          </w:p>
        </w:tc>
        <w:tc>
          <w:tcPr>
            <w:tcW w:w="2577" w:type="dxa"/>
          </w:tcPr>
          <w:p w:rsidR="00CD28F9" w:rsidRPr="00D3345B" w:rsidRDefault="00CD28F9" w:rsidP="00A75C16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lastRenderedPageBreak/>
              <w:t xml:space="preserve">Увольнение с </w:t>
            </w:r>
            <w:r w:rsidRPr="00D30AE5">
              <w:rPr>
                <w:bCs/>
                <w:spacing w:val="-5"/>
              </w:rPr>
              <w:lastRenderedPageBreak/>
              <w:t>государственной гражданской службы</w:t>
            </w:r>
          </w:p>
        </w:tc>
      </w:tr>
      <w:tr w:rsidR="00CD28F9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CD28F9" w:rsidRPr="00D3345B" w:rsidRDefault="00CD28F9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52" w:type="dxa"/>
          </w:tcPr>
          <w:p w:rsidR="00CD28F9" w:rsidRPr="00D3345B" w:rsidRDefault="00CD28F9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D28F9">
              <w:rPr>
                <w:color w:val="000000"/>
                <w:sz w:val="22"/>
                <w:szCs w:val="22"/>
              </w:rPr>
              <w:t>Алексеева Лилиана Альбертовна</w:t>
            </w:r>
          </w:p>
        </w:tc>
        <w:tc>
          <w:tcPr>
            <w:tcW w:w="2243" w:type="dxa"/>
          </w:tcPr>
          <w:p w:rsidR="00CD28F9" w:rsidRPr="00D3345B" w:rsidRDefault="00CD28F9" w:rsidP="00A75C16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CD28F9" w:rsidRPr="00D3345B" w:rsidRDefault="00CD28F9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CD28F9">
              <w:rPr>
                <w:sz w:val="22"/>
                <w:szCs w:val="22"/>
              </w:rPr>
              <w:t>приказ №324 от 02.11.2021</w:t>
            </w:r>
          </w:p>
        </w:tc>
        <w:tc>
          <w:tcPr>
            <w:tcW w:w="2577" w:type="dxa"/>
          </w:tcPr>
          <w:p w:rsidR="00CD28F9" w:rsidRPr="00D3345B" w:rsidRDefault="00CD28F9" w:rsidP="00A75C16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CD28F9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CD28F9" w:rsidRDefault="00CD28F9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CD28F9" w:rsidRPr="00CD28F9" w:rsidRDefault="00494E69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94E69">
              <w:rPr>
                <w:color w:val="000000"/>
                <w:sz w:val="22"/>
                <w:szCs w:val="22"/>
              </w:rPr>
              <w:t>Максимова Татьяна Николаевна</w:t>
            </w:r>
          </w:p>
        </w:tc>
        <w:tc>
          <w:tcPr>
            <w:tcW w:w="2243" w:type="dxa"/>
          </w:tcPr>
          <w:p w:rsidR="00CD28F9" w:rsidRPr="00D3345B" w:rsidRDefault="00494E69" w:rsidP="00A75C16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CD28F9" w:rsidRPr="00D3345B" w:rsidRDefault="00494E69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94E69">
              <w:rPr>
                <w:sz w:val="22"/>
                <w:szCs w:val="22"/>
              </w:rPr>
              <w:t>приказ №10-01-383 от 17.12.2018</w:t>
            </w:r>
          </w:p>
        </w:tc>
        <w:tc>
          <w:tcPr>
            <w:tcW w:w="2577" w:type="dxa"/>
          </w:tcPr>
          <w:p w:rsidR="00CD28F9" w:rsidRPr="00D3345B" w:rsidRDefault="00494E69" w:rsidP="00A75C16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непрерывное пребывание в кадровом резерве более 3-х лет</w:t>
            </w:r>
          </w:p>
        </w:tc>
      </w:tr>
      <w:tr w:rsidR="00F01E63" w:rsidRPr="00D3345B" w:rsidTr="00BB77E2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F01E63" w:rsidRPr="00D3345B" w:rsidRDefault="00F01E63" w:rsidP="00A75C1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Отдел статистики рыночных услуг</w:t>
            </w:r>
          </w:p>
        </w:tc>
      </w:tr>
      <w:tr w:rsidR="00F01E63" w:rsidRPr="00D3345B" w:rsidTr="00BB77E2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F01E63" w:rsidRPr="00D3345B" w:rsidRDefault="00F01E63" w:rsidP="00A75C16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Саха(Якутия)стата, включенные в кадровый резерв Саха(Якутия)стата</w:t>
            </w:r>
          </w:p>
        </w:tc>
      </w:tr>
      <w:tr w:rsidR="00F01E63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F01E63" w:rsidRPr="00D3345B" w:rsidRDefault="00F01E63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F01E63" w:rsidRPr="00D3345B" w:rsidRDefault="00421088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1088">
              <w:rPr>
                <w:color w:val="000000"/>
                <w:sz w:val="22"/>
                <w:szCs w:val="22"/>
              </w:rPr>
              <w:t>Семенова Сардаана Анатольевна</w:t>
            </w:r>
          </w:p>
        </w:tc>
        <w:tc>
          <w:tcPr>
            <w:tcW w:w="2243" w:type="dxa"/>
          </w:tcPr>
          <w:p w:rsidR="00F01E63" w:rsidRPr="00D3345B" w:rsidRDefault="00421088" w:rsidP="00A75C16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F01E63" w:rsidRPr="00D3345B" w:rsidRDefault="00421088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21088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F01E63" w:rsidRPr="00D3345B" w:rsidRDefault="00421088" w:rsidP="00A75C16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Увольнение с государственной гражданской службы</w:t>
            </w:r>
          </w:p>
        </w:tc>
      </w:tr>
      <w:tr w:rsidR="00421088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421088" w:rsidRPr="00D3345B" w:rsidRDefault="00421088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421088" w:rsidRPr="00421088" w:rsidRDefault="00421088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1088">
              <w:rPr>
                <w:color w:val="000000"/>
                <w:sz w:val="22"/>
                <w:szCs w:val="22"/>
              </w:rPr>
              <w:t>Попова Вилена Платоновна</w:t>
            </w:r>
          </w:p>
        </w:tc>
        <w:tc>
          <w:tcPr>
            <w:tcW w:w="2243" w:type="dxa"/>
          </w:tcPr>
          <w:p w:rsidR="00421088" w:rsidRPr="00D3345B" w:rsidRDefault="00421088" w:rsidP="00A75C16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421088" w:rsidRPr="00421088" w:rsidRDefault="00421088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21088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421088" w:rsidRPr="00D3345B" w:rsidRDefault="00421088" w:rsidP="00A75C16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Увольнение с государственной гражданской службы</w:t>
            </w:r>
          </w:p>
        </w:tc>
      </w:tr>
      <w:tr w:rsidR="00421088" w:rsidRPr="00D3345B" w:rsidTr="004C251D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421088" w:rsidRPr="00421088" w:rsidRDefault="00421088" w:rsidP="00A75C1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421088">
              <w:rPr>
                <w:b/>
                <w:bCs/>
                <w:spacing w:val="-5"/>
              </w:rPr>
              <w:t>Отдел государственной статистики в г. Мирный (г. Нерюнгри)</w:t>
            </w:r>
          </w:p>
        </w:tc>
      </w:tr>
      <w:tr w:rsidR="00421088" w:rsidRPr="00D3345B" w:rsidTr="004C251D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421088" w:rsidRPr="00421088" w:rsidRDefault="00421088" w:rsidP="00A75C1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421088">
              <w:rPr>
                <w:b/>
                <w:bCs/>
                <w:spacing w:val="-5"/>
              </w:rPr>
              <w:t>Федеральные государственные гражданские служащие Саха(Якутия)стата, включенные в кадровый резерв Саха(Якутия)стата</w:t>
            </w:r>
          </w:p>
        </w:tc>
      </w:tr>
      <w:tr w:rsidR="00421088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421088" w:rsidRDefault="00421088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421088" w:rsidRPr="00421088" w:rsidRDefault="00421088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1088">
              <w:rPr>
                <w:color w:val="000000"/>
                <w:sz w:val="22"/>
                <w:szCs w:val="22"/>
              </w:rPr>
              <w:t>Мулл Елена Эдуардовна</w:t>
            </w:r>
          </w:p>
        </w:tc>
        <w:tc>
          <w:tcPr>
            <w:tcW w:w="2243" w:type="dxa"/>
          </w:tcPr>
          <w:p w:rsidR="00421088" w:rsidRPr="00D3345B" w:rsidRDefault="00421088" w:rsidP="00A75C16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ведущая группа</w:t>
            </w:r>
          </w:p>
        </w:tc>
        <w:tc>
          <w:tcPr>
            <w:tcW w:w="2126" w:type="dxa"/>
          </w:tcPr>
          <w:p w:rsidR="00421088" w:rsidRPr="00421088" w:rsidRDefault="00421088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21088">
              <w:rPr>
                <w:sz w:val="22"/>
                <w:szCs w:val="22"/>
              </w:rPr>
              <w:t>приказ №377 от 24.12.2019</w:t>
            </w:r>
          </w:p>
        </w:tc>
        <w:tc>
          <w:tcPr>
            <w:tcW w:w="2577" w:type="dxa"/>
          </w:tcPr>
          <w:p w:rsidR="00421088" w:rsidRPr="00D30AE5" w:rsidRDefault="00421088" w:rsidP="00A75C16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Увольнение с государственной гражданской службы</w:t>
            </w:r>
          </w:p>
        </w:tc>
      </w:tr>
      <w:tr w:rsidR="00421088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421088" w:rsidRDefault="00421088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421088" w:rsidRPr="00421088" w:rsidRDefault="00421088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1088">
              <w:rPr>
                <w:color w:val="000000"/>
                <w:sz w:val="22"/>
                <w:szCs w:val="22"/>
              </w:rPr>
              <w:t>Григорьева Айталина Егоровна</w:t>
            </w:r>
          </w:p>
        </w:tc>
        <w:tc>
          <w:tcPr>
            <w:tcW w:w="2243" w:type="dxa"/>
          </w:tcPr>
          <w:p w:rsidR="00421088" w:rsidRPr="00D3345B" w:rsidRDefault="00421088" w:rsidP="00A75C16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ведущая группа</w:t>
            </w:r>
          </w:p>
        </w:tc>
        <w:tc>
          <w:tcPr>
            <w:tcW w:w="2126" w:type="dxa"/>
          </w:tcPr>
          <w:p w:rsidR="00421088" w:rsidRPr="00421088" w:rsidRDefault="00421088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21088">
              <w:rPr>
                <w:sz w:val="22"/>
                <w:szCs w:val="22"/>
              </w:rPr>
              <w:t>приказ №179 от 23.06.2021</w:t>
            </w:r>
          </w:p>
        </w:tc>
        <w:tc>
          <w:tcPr>
            <w:tcW w:w="2577" w:type="dxa"/>
          </w:tcPr>
          <w:p w:rsidR="00421088" w:rsidRPr="00D30AE5" w:rsidRDefault="00421088" w:rsidP="00A75C16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B63162" w:rsidRPr="00D3345B" w:rsidTr="00BB77E2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B63162" w:rsidRPr="00D3345B" w:rsidRDefault="00B63162" w:rsidP="00A75C16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Граждане Российской Федерации, включенные в кадровый резерв Саха(Якутия)стата</w:t>
            </w:r>
          </w:p>
        </w:tc>
      </w:tr>
      <w:tr w:rsidR="00B63162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B63162" w:rsidRPr="00D3345B" w:rsidRDefault="00B63162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B63162" w:rsidRPr="00D3345B" w:rsidRDefault="00421088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1088">
              <w:rPr>
                <w:color w:val="000000"/>
                <w:sz w:val="22"/>
                <w:szCs w:val="22"/>
              </w:rPr>
              <w:t>Лауэр Лариса Ивановна</w:t>
            </w:r>
          </w:p>
        </w:tc>
        <w:tc>
          <w:tcPr>
            <w:tcW w:w="2243" w:type="dxa"/>
          </w:tcPr>
          <w:p w:rsidR="00B63162" w:rsidRPr="00D3345B" w:rsidRDefault="00B63162" w:rsidP="00A75C16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B63162" w:rsidRPr="00D3345B" w:rsidRDefault="00421088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21088">
              <w:rPr>
                <w:sz w:val="22"/>
                <w:szCs w:val="22"/>
              </w:rPr>
              <w:t>приказ № 324 от 02.11.2021</w:t>
            </w:r>
          </w:p>
        </w:tc>
        <w:tc>
          <w:tcPr>
            <w:tcW w:w="2577" w:type="dxa"/>
          </w:tcPr>
          <w:p w:rsidR="00B63162" w:rsidRPr="00D3345B" w:rsidRDefault="00421088" w:rsidP="00A75C16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A75C16" w:rsidRPr="00D3345B" w:rsidTr="004C251D">
        <w:trPr>
          <w:gridAfter w:val="2"/>
          <w:wAfter w:w="5154" w:type="dxa"/>
          <w:trHeight w:val="296"/>
        </w:trPr>
        <w:tc>
          <w:tcPr>
            <w:tcW w:w="10207" w:type="dxa"/>
            <w:gridSpan w:val="5"/>
          </w:tcPr>
          <w:p w:rsidR="00A75C16" w:rsidRPr="00D3345B" w:rsidRDefault="004C251D" w:rsidP="00B44FDB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4C251D">
              <w:rPr>
                <w:b/>
                <w:bCs/>
                <w:spacing w:val="-5"/>
              </w:rPr>
              <w:t>Административный отдел</w:t>
            </w:r>
          </w:p>
        </w:tc>
      </w:tr>
      <w:tr w:rsidR="00A75C16" w:rsidRPr="00D3345B" w:rsidTr="00BB77E2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A75C16" w:rsidRPr="00D3345B" w:rsidRDefault="00A75C16" w:rsidP="00AB3582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Саха(Якутия)стата, включенные в кадровый резерв Саха(Якутия)стата</w:t>
            </w:r>
          </w:p>
        </w:tc>
      </w:tr>
      <w:tr w:rsidR="00A75C16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A75C16" w:rsidRPr="00D3345B" w:rsidRDefault="00A75C16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A75C16" w:rsidRPr="00D3345B" w:rsidRDefault="004C251D" w:rsidP="00AB3582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C251D">
              <w:rPr>
                <w:color w:val="000000"/>
                <w:sz w:val="22"/>
                <w:szCs w:val="22"/>
              </w:rPr>
              <w:t>Иванова Дария Сергеевна</w:t>
            </w:r>
          </w:p>
        </w:tc>
        <w:tc>
          <w:tcPr>
            <w:tcW w:w="2243" w:type="dxa"/>
          </w:tcPr>
          <w:p w:rsidR="00A75C16" w:rsidRPr="00D3345B" w:rsidRDefault="00A75C16" w:rsidP="00AB358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A75C16" w:rsidRPr="00D3345B" w:rsidRDefault="004C251D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C251D">
              <w:rPr>
                <w:sz w:val="22"/>
                <w:szCs w:val="22"/>
              </w:rPr>
              <w:t>приказ №179 от 23.06.2021</w:t>
            </w:r>
          </w:p>
        </w:tc>
        <w:tc>
          <w:tcPr>
            <w:tcW w:w="2577" w:type="dxa"/>
          </w:tcPr>
          <w:p w:rsidR="00A75C16" w:rsidRPr="00D3345B" w:rsidRDefault="00A75C16" w:rsidP="00AB3582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A75C16" w:rsidRPr="00D3345B" w:rsidTr="00BB77E2">
        <w:trPr>
          <w:gridAfter w:val="2"/>
          <w:wAfter w:w="5154" w:type="dxa"/>
          <w:trHeight w:val="375"/>
        </w:trPr>
        <w:tc>
          <w:tcPr>
            <w:tcW w:w="10207" w:type="dxa"/>
            <w:gridSpan w:val="5"/>
          </w:tcPr>
          <w:p w:rsidR="00A75C16" w:rsidRPr="00D3345B" w:rsidRDefault="004C251D" w:rsidP="00E0394C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4C251D">
              <w:rPr>
                <w:b/>
                <w:bCs/>
                <w:spacing w:val="-5"/>
              </w:rPr>
              <w:t>Отдел информационных ресурсов и технологий</w:t>
            </w:r>
          </w:p>
        </w:tc>
      </w:tr>
      <w:tr w:rsidR="00A75C16" w:rsidRPr="00D3345B" w:rsidTr="00BB77E2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A75C16" w:rsidRPr="00D3345B" w:rsidRDefault="00A75C16" w:rsidP="00AB3582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Саха(Якутия)стата, включенные в кадровый резерв Саха(Якутия)стата</w:t>
            </w:r>
          </w:p>
        </w:tc>
      </w:tr>
      <w:tr w:rsidR="00A75C16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A75C16" w:rsidRPr="00D3345B" w:rsidRDefault="00A75C16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A75C16" w:rsidRPr="00D3345B" w:rsidRDefault="004C251D" w:rsidP="00AB3582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C251D">
              <w:rPr>
                <w:color w:val="000000"/>
                <w:sz w:val="22"/>
                <w:szCs w:val="22"/>
              </w:rPr>
              <w:t>Атласов Василий Валентинович</w:t>
            </w:r>
          </w:p>
        </w:tc>
        <w:tc>
          <w:tcPr>
            <w:tcW w:w="2243" w:type="dxa"/>
          </w:tcPr>
          <w:p w:rsidR="00A75C16" w:rsidRPr="00D3345B" w:rsidRDefault="004C251D" w:rsidP="00AB358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A75C16" w:rsidRPr="00D3345B" w:rsidRDefault="004C251D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C251D">
              <w:rPr>
                <w:sz w:val="22"/>
                <w:szCs w:val="22"/>
              </w:rPr>
              <w:t>приказ №179 от 23.06.2021</w:t>
            </w:r>
          </w:p>
        </w:tc>
        <w:tc>
          <w:tcPr>
            <w:tcW w:w="2577" w:type="dxa"/>
          </w:tcPr>
          <w:p w:rsidR="00A75C16" w:rsidRPr="00D3345B" w:rsidRDefault="00A75C16" w:rsidP="00AB3582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4C251D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4C251D" w:rsidRPr="00D3345B" w:rsidRDefault="004C251D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4C251D" w:rsidRPr="00D3345B" w:rsidRDefault="004C251D" w:rsidP="00AB3582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C251D">
              <w:rPr>
                <w:color w:val="000000"/>
                <w:sz w:val="22"/>
                <w:szCs w:val="22"/>
              </w:rPr>
              <w:t>Петров Анатолий Афанасьевич</w:t>
            </w:r>
          </w:p>
        </w:tc>
        <w:tc>
          <w:tcPr>
            <w:tcW w:w="2243" w:type="dxa"/>
          </w:tcPr>
          <w:p w:rsidR="004C251D" w:rsidRPr="00D3345B" w:rsidRDefault="004C251D" w:rsidP="00AB358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4C251D" w:rsidRPr="00D3345B" w:rsidRDefault="004C251D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C251D">
              <w:rPr>
                <w:sz w:val="22"/>
                <w:szCs w:val="22"/>
              </w:rPr>
              <w:t>приказ №234 от 13.08.2021</w:t>
            </w:r>
          </w:p>
        </w:tc>
        <w:tc>
          <w:tcPr>
            <w:tcW w:w="2577" w:type="dxa"/>
          </w:tcPr>
          <w:p w:rsidR="004C251D" w:rsidRPr="00D3345B" w:rsidRDefault="004C251D" w:rsidP="00AB3582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BB77E2" w:rsidRPr="00D3345B" w:rsidTr="005B685C">
        <w:tc>
          <w:tcPr>
            <w:tcW w:w="10207" w:type="dxa"/>
            <w:gridSpan w:val="5"/>
          </w:tcPr>
          <w:p w:rsidR="00BB77E2" w:rsidRPr="00D3345B" w:rsidRDefault="004C251D" w:rsidP="00BB77E2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4C251D">
              <w:rPr>
                <w:b/>
                <w:sz w:val="22"/>
                <w:szCs w:val="22"/>
              </w:rPr>
              <w:t>Отдел обработки статистической информации</w:t>
            </w:r>
          </w:p>
        </w:tc>
        <w:tc>
          <w:tcPr>
            <w:tcW w:w="2577" w:type="dxa"/>
          </w:tcPr>
          <w:p w:rsidR="00BB77E2" w:rsidRPr="00D3345B" w:rsidRDefault="00BB77E2" w:rsidP="005B685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77" w:type="dxa"/>
          </w:tcPr>
          <w:p w:rsidR="00BB77E2" w:rsidRPr="00D3345B" w:rsidRDefault="00BB77E2" w:rsidP="005B685C">
            <w:pPr>
              <w:pStyle w:val="ab"/>
              <w:jc w:val="center"/>
              <w:rPr>
                <w:bCs/>
                <w:spacing w:val="-5"/>
              </w:rPr>
            </w:pPr>
          </w:p>
        </w:tc>
      </w:tr>
      <w:tr w:rsidR="00BB77E2" w:rsidRPr="00D3345B" w:rsidTr="005B685C">
        <w:tc>
          <w:tcPr>
            <w:tcW w:w="10207" w:type="dxa"/>
            <w:gridSpan w:val="5"/>
          </w:tcPr>
          <w:p w:rsidR="00BB77E2" w:rsidRPr="00D3345B" w:rsidRDefault="00BB77E2" w:rsidP="00BB77E2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3345B">
              <w:rPr>
                <w:b/>
                <w:bCs/>
                <w:spacing w:val="-5"/>
                <w:sz w:val="24"/>
                <w:szCs w:val="24"/>
              </w:rPr>
              <w:t>Федеральные государственные гражданские служащие Саха(Якутия)стата, включенные в кадровый резерв Саха(Якутия)стата</w:t>
            </w:r>
          </w:p>
        </w:tc>
        <w:tc>
          <w:tcPr>
            <w:tcW w:w="2577" w:type="dxa"/>
          </w:tcPr>
          <w:p w:rsidR="00BB77E2" w:rsidRPr="00D3345B" w:rsidRDefault="00BB77E2" w:rsidP="005B685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77" w:type="dxa"/>
          </w:tcPr>
          <w:p w:rsidR="00BB77E2" w:rsidRPr="00D3345B" w:rsidRDefault="00BB77E2" w:rsidP="005B685C">
            <w:pPr>
              <w:pStyle w:val="ab"/>
              <w:jc w:val="center"/>
              <w:rPr>
                <w:bCs/>
                <w:spacing w:val="-5"/>
              </w:rPr>
            </w:pPr>
          </w:p>
        </w:tc>
      </w:tr>
      <w:tr w:rsidR="00BB77E2" w:rsidRPr="00D30AE5" w:rsidTr="00BB77E2">
        <w:trPr>
          <w:gridAfter w:val="2"/>
          <w:wAfter w:w="5154" w:type="dxa"/>
        </w:trPr>
        <w:tc>
          <w:tcPr>
            <w:tcW w:w="709" w:type="dxa"/>
          </w:tcPr>
          <w:p w:rsidR="00BB77E2" w:rsidRPr="00D3345B" w:rsidRDefault="00BB77E2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BB77E2" w:rsidRPr="00D3345B" w:rsidRDefault="004C251D" w:rsidP="004C25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C251D">
              <w:rPr>
                <w:color w:val="000000"/>
                <w:sz w:val="22"/>
                <w:szCs w:val="22"/>
              </w:rPr>
              <w:t>Попова Вилена Платоновна</w:t>
            </w:r>
          </w:p>
        </w:tc>
        <w:tc>
          <w:tcPr>
            <w:tcW w:w="2243" w:type="dxa"/>
          </w:tcPr>
          <w:p w:rsidR="00BB77E2" w:rsidRPr="00D3345B" w:rsidRDefault="00BB77E2" w:rsidP="00AB358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BB77E2" w:rsidRPr="00D3345B" w:rsidRDefault="004C251D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C251D">
              <w:rPr>
                <w:sz w:val="22"/>
                <w:szCs w:val="22"/>
              </w:rPr>
              <w:t>приказ №179 от 23.06.2021</w:t>
            </w:r>
          </w:p>
        </w:tc>
        <w:tc>
          <w:tcPr>
            <w:tcW w:w="2577" w:type="dxa"/>
          </w:tcPr>
          <w:p w:rsidR="00BB77E2" w:rsidRPr="00D3345B" w:rsidRDefault="00CF22DA" w:rsidP="00AB3582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Увольнение с государственной гражданской службы</w:t>
            </w:r>
          </w:p>
        </w:tc>
      </w:tr>
      <w:tr w:rsidR="00CF22DA" w:rsidRPr="00D30AE5" w:rsidTr="006B0C91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CF22DA" w:rsidRPr="00D30AE5" w:rsidRDefault="00CF22DA" w:rsidP="00AB3582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lastRenderedPageBreak/>
              <w:t>Граждане Российской Федерации, включенные в кадровый резерв Саха(Якутия)стата</w:t>
            </w:r>
          </w:p>
        </w:tc>
      </w:tr>
      <w:tr w:rsidR="004C251D" w:rsidRPr="00D30AE5" w:rsidTr="00BB77E2">
        <w:trPr>
          <w:gridAfter w:val="2"/>
          <w:wAfter w:w="5154" w:type="dxa"/>
        </w:trPr>
        <w:tc>
          <w:tcPr>
            <w:tcW w:w="709" w:type="dxa"/>
          </w:tcPr>
          <w:p w:rsidR="004C251D" w:rsidRPr="00D3345B" w:rsidRDefault="00CF22DA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4C251D" w:rsidRPr="00D3345B" w:rsidRDefault="00CF22DA" w:rsidP="00AB3582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F22DA">
              <w:rPr>
                <w:color w:val="000000"/>
                <w:sz w:val="22"/>
                <w:szCs w:val="22"/>
              </w:rPr>
              <w:t>Алексеева Вероника Аркадьевна</w:t>
            </w:r>
          </w:p>
        </w:tc>
        <w:tc>
          <w:tcPr>
            <w:tcW w:w="2243" w:type="dxa"/>
          </w:tcPr>
          <w:p w:rsidR="004C251D" w:rsidRPr="00D3345B" w:rsidRDefault="00CF22DA" w:rsidP="00AB358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4C251D" w:rsidRPr="00D3345B" w:rsidRDefault="00CF22DA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CF22DA">
              <w:rPr>
                <w:sz w:val="22"/>
                <w:szCs w:val="22"/>
              </w:rPr>
              <w:t>приказ №179 от 23.06.2021</w:t>
            </w:r>
          </w:p>
        </w:tc>
        <w:tc>
          <w:tcPr>
            <w:tcW w:w="2577" w:type="dxa"/>
          </w:tcPr>
          <w:p w:rsidR="004C251D" w:rsidRPr="00D3345B" w:rsidRDefault="00CF22DA" w:rsidP="00AB3582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600A8D" w:rsidRPr="00D30AE5" w:rsidTr="00644EEC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600A8D" w:rsidRPr="00600A8D" w:rsidRDefault="00600A8D" w:rsidP="00AB3582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600A8D">
              <w:rPr>
                <w:b/>
                <w:bCs/>
                <w:spacing w:val="-5"/>
              </w:rPr>
              <w:t>Отдел организации и проведения переписей и обследований</w:t>
            </w:r>
          </w:p>
        </w:tc>
      </w:tr>
      <w:tr w:rsidR="00600A8D" w:rsidRPr="00D30AE5" w:rsidTr="0009708A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600A8D" w:rsidRPr="00600A8D" w:rsidRDefault="00600A8D" w:rsidP="00AB3582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600A8D">
              <w:rPr>
                <w:b/>
                <w:bCs/>
                <w:spacing w:val="-5"/>
              </w:rPr>
              <w:t>Федеральные государственные гражданские служащие Саха(Якутия)стата, включенные в кадровый резерв Саха(Якутия)стата</w:t>
            </w:r>
          </w:p>
        </w:tc>
      </w:tr>
      <w:tr w:rsidR="00600A8D" w:rsidRPr="00D30AE5" w:rsidTr="00BB77E2">
        <w:trPr>
          <w:gridAfter w:val="2"/>
          <w:wAfter w:w="5154" w:type="dxa"/>
        </w:trPr>
        <w:tc>
          <w:tcPr>
            <w:tcW w:w="709" w:type="dxa"/>
          </w:tcPr>
          <w:p w:rsidR="00600A8D" w:rsidRDefault="00600A8D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00A8D" w:rsidRPr="00CF22DA" w:rsidRDefault="00600A8D" w:rsidP="00AB3582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00A8D">
              <w:rPr>
                <w:color w:val="000000"/>
                <w:sz w:val="22"/>
                <w:szCs w:val="22"/>
              </w:rPr>
              <w:t>Попова Вилена Платоновна</w:t>
            </w:r>
          </w:p>
        </w:tc>
        <w:tc>
          <w:tcPr>
            <w:tcW w:w="2243" w:type="dxa"/>
          </w:tcPr>
          <w:p w:rsidR="00600A8D" w:rsidRPr="00D3345B" w:rsidRDefault="00600A8D" w:rsidP="00AB358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600A8D" w:rsidRPr="00CF22DA" w:rsidRDefault="00600A8D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00A8D">
              <w:rPr>
                <w:sz w:val="22"/>
                <w:szCs w:val="22"/>
              </w:rPr>
              <w:t>приказ №179 от 23.06.2021</w:t>
            </w:r>
          </w:p>
        </w:tc>
        <w:tc>
          <w:tcPr>
            <w:tcW w:w="2577" w:type="dxa"/>
          </w:tcPr>
          <w:p w:rsidR="00600A8D" w:rsidRPr="00D3345B" w:rsidRDefault="00600A8D" w:rsidP="00AB3582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Увольнение с государственной гражданской службы</w:t>
            </w:r>
          </w:p>
        </w:tc>
      </w:tr>
      <w:tr w:rsidR="00B93B05" w:rsidRPr="00600A8D" w:rsidTr="00674A2D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B93B05" w:rsidRPr="00600A8D" w:rsidRDefault="00B93B05" w:rsidP="00674A2D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B93B05">
              <w:rPr>
                <w:b/>
                <w:bCs/>
                <w:spacing w:val="-5"/>
              </w:rPr>
              <w:t>Отдел сводных статистических работ и общественных связей</w:t>
            </w:r>
          </w:p>
        </w:tc>
      </w:tr>
      <w:tr w:rsidR="00B93B05" w:rsidRPr="00600A8D" w:rsidTr="00674A2D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B93B05" w:rsidRPr="00600A8D" w:rsidRDefault="00B93B05" w:rsidP="00674A2D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B93B05">
              <w:rPr>
                <w:b/>
                <w:bCs/>
                <w:spacing w:val="-5"/>
              </w:rPr>
              <w:t>Граждане Российской Федерации, включенные в кадровый резерв Саха(Якутия)стата</w:t>
            </w:r>
          </w:p>
        </w:tc>
      </w:tr>
      <w:tr w:rsidR="00B93B05" w:rsidRPr="00D3345B" w:rsidTr="00674A2D">
        <w:trPr>
          <w:gridAfter w:val="2"/>
          <w:wAfter w:w="5154" w:type="dxa"/>
        </w:trPr>
        <w:tc>
          <w:tcPr>
            <w:tcW w:w="709" w:type="dxa"/>
          </w:tcPr>
          <w:p w:rsidR="00B93B05" w:rsidRDefault="00B93B05" w:rsidP="00674A2D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B93B05" w:rsidRPr="00CF22DA" w:rsidRDefault="00B93B05" w:rsidP="00674A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93B05">
              <w:rPr>
                <w:color w:val="000000"/>
                <w:sz w:val="22"/>
                <w:szCs w:val="22"/>
              </w:rPr>
              <w:t>Захарова Евгения Егоровна</w:t>
            </w:r>
          </w:p>
        </w:tc>
        <w:tc>
          <w:tcPr>
            <w:tcW w:w="2243" w:type="dxa"/>
          </w:tcPr>
          <w:p w:rsidR="00B93B05" w:rsidRPr="00D3345B" w:rsidRDefault="00B93B05" w:rsidP="00674A2D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B93B05" w:rsidRPr="00CF22DA" w:rsidRDefault="00B93B05" w:rsidP="00674A2D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B93B05">
              <w:rPr>
                <w:sz w:val="22"/>
                <w:szCs w:val="22"/>
              </w:rPr>
              <w:t>приказ №10-01-383 от 17.12.2018</w:t>
            </w:r>
          </w:p>
        </w:tc>
        <w:tc>
          <w:tcPr>
            <w:tcW w:w="2577" w:type="dxa"/>
          </w:tcPr>
          <w:p w:rsidR="00B93B05" w:rsidRPr="00D3345B" w:rsidRDefault="00B93B05" w:rsidP="00674A2D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непрерывное пребывание в кадровом резерве более 3-х лет</w:t>
            </w:r>
          </w:p>
        </w:tc>
      </w:tr>
    </w:tbl>
    <w:p w:rsidR="00B332A6" w:rsidRDefault="00B332A6" w:rsidP="00E52A59">
      <w:pPr>
        <w:rPr>
          <w:sz w:val="20"/>
          <w:szCs w:val="20"/>
        </w:rPr>
      </w:pPr>
    </w:p>
    <w:p w:rsidR="00BB77E2" w:rsidRDefault="00BB77E2">
      <w:pPr>
        <w:rPr>
          <w:sz w:val="20"/>
          <w:szCs w:val="20"/>
        </w:rPr>
      </w:pPr>
    </w:p>
    <w:sectPr w:rsidR="00BB77E2" w:rsidSect="00C11CD5">
      <w:headerReference w:type="default" r:id="rId9"/>
      <w:pgSz w:w="11906" w:h="16838" w:code="9"/>
      <w:pgMar w:top="1134" w:right="1133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1D" w:rsidRDefault="004C251D" w:rsidP="0080726A">
      <w:r>
        <w:separator/>
      </w:r>
    </w:p>
  </w:endnote>
  <w:endnote w:type="continuationSeparator" w:id="0">
    <w:p w:rsidR="004C251D" w:rsidRDefault="004C251D" w:rsidP="0080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1D" w:rsidRDefault="004C251D" w:rsidP="0080726A">
      <w:r>
        <w:separator/>
      </w:r>
    </w:p>
  </w:footnote>
  <w:footnote w:type="continuationSeparator" w:id="0">
    <w:p w:rsidR="004C251D" w:rsidRDefault="004C251D" w:rsidP="0080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1D" w:rsidRDefault="004C251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5583">
      <w:rPr>
        <w:noProof/>
      </w:rPr>
      <w:t>7</w:t>
    </w:r>
    <w:r>
      <w:rPr>
        <w:noProof/>
      </w:rPr>
      <w:fldChar w:fldCharType="end"/>
    </w:r>
  </w:p>
  <w:p w:rsidR="004C251D" w:rsidRDefault="004C25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4"/>
  </w:num>
  <w:num w:numId="5">
    <w:abstractNumId w:val="17"/>
  </w:num>
  <w:num w:numId="6">
    <w:abstractNumId w:val="9"/>
  </w:num>
  <w:num w:numId="7">
    <w:abstractNumId w:val="3"/>
  </w:num>
  <w:num w:numId="8">
    <w:abstractNumId w:val="6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0757F"/>
    <w:rsid w:val="000111D2"/>
    <w:rsid w:val="00013052"/>
    <w:rsid w:val="000139EC"/>
    <w:rsid w:val="00014F67"/>
    <w:rsid w:val="000179AA"/>
    <w:rsid w:val="000265D8"/>
    <w:rsid w:val="000328B7"/>
    <w:rsid w:val="00035BF4"/>
    <w:rsid w:val="000517C9"/>
    <w:rsid w:val="000614C4"/>
    <w:rsid w:val="0006175C"/>
    <w:rsid w:val="00063AF7"/>
    <w:rsid w:val="00064669"/>
    <w:rsid w:val="00070A30"/>
    <w:rsid w:val="00082784"/>
    <w:rsid w:val="000878D7"/>
    <w:rsid w:val="000A0518"/>
    <w:rsid w:val="000A38C5"/>
    <w:rsid w:val="000A4CBB"/>
    <w:rsid w:val="000A521A"/>
    <w:rsid w:val="000A5F5A"/>
    <w:rsid w:val="000B1E05"/>
    <w:rsid w:val="000B6B37"/>
    <w:rsid w:val="000C1AF0"/>
    <w:rsid w:val="000C4409"/>
    <w:rsid w:val="000D064A"/>
    <w:rsid w:val="000D309C"/>
    <w:rsid w:val="000E2E9A"/>
    <w:rsid w:val="000E3D89"/>
    <w:rsid w:val="000E54AA"/>
    <w:rsid w:val="000E5EC7"/>
    <w:rsid w:val="000E66D4"/>
    <w:rsid w:val="000F06C2"/>
    <w:rsid w:val="000F2A3F"/>
    <w:rsid w:val="000F405C"/>
    <w:rsid w:val="000F6724"/>
    <w:rsid w:val="00100D59"/>
    <w:rsid w:val="0010550F"/>
    <w:rsid w:val="001062AF"/>
    <w:rsid w:val="00107272"/>
    <w:rsid w:val="00111393"/>
    <w:rsid w:val="00113209"/>
    <w:rsid w:val="00113CAB"/>
    <w:rsid w:val="00115087"/>
    <w:rsid w:val="0011715F"/>
    <w:rsid w:val="00117C98"/>
    <w:rsid w:val="001335DD"/>
    <w:rsid w:val="00134905"/>
    <w:rsid w:val="00135419"/>
    <w:rsid w:val="001463BC"/>
    <w:rsid w:val="001562AA"/>
    <w:rsid w:val="00161777"/>
    <w:rsid w:val="0016463C"/>
    <w:rsid w:val="00166438"/>
    <w:rsid w:val="001711C7"/>
    <w:rsid w:val="001735FE"/>
    <w:rsid w:val="0017516D"/>
    <w:rsid w:val="001811B4"/>
    <w:rsid w:val="001829D6"/>
    <w:rsid w:val="001A27F2"/>
    <w:rsid w:val="001A4EE9"/>
    <w:rsid w:val="001A7C57"/>
    <w:rsid w:val="001B07D9"/>
    <w:rsid w:val="001B3137"/>
    <w:rsid w:val="001B3DCC"/>
    <w:rsid w:val="001B5421"/>
    <w:rsid w:val="001B77B6"/>
    <w:rsid w:val="001C667B"/>
    <w:rsid w:val="001D33CA"/>
    <w:rsid w:val="001D5098"/>
    <w:rsid w:val="001D5179"/>
    <w:rsid w:val="001E0410"/>
    <w:rsid w:val="001E18D4"/>
    <w:rsid w:val="001E46B3"/>
    <w:rsid w:val="001E4769"/>
    <w:rsid w:val="001F45A5"/>
    <w:rsid w:val="00205D80"/>
    <w:rsid w:val="002205F4"/>
    <w:rsid w:val="002244DD"/>
    <w:rsid w:val="002346C8"/>
    <w:rsid w:val="002401BA"/>
    <w:rsid w:val="002423C6"/>
    <w:rsid w:val="00256589"/>
    <w:rsid w:val="0025769D"/>
    <w:rsid w:val="00262E7E"/>
    <w:rsid w:val="002668F4"/>
    <w:rsid w:val="00273A31"/>
    <w:rsid w:val="00283B18"/>
    <w:rsid w:val="00290944"/>
    <w:rsid w:val="002B3FB9"/>
    <w:rsid w:val="002B5F04"/>
    <w:rsid w:val="002C3C84"/>
    <w:rsid w:val="002D1D20"/>
    <w:rsid w:val="002E04C7"/>
    <w:rsid w:val="002E78C2"/>
    <w:rsid w:val="002F099E"/>
    <w:rsid w:val="002F0A23"/>
    <w:rsid w:val="002F1BD3"/>
    <w:rsid w:val="002F37A9"/>
    <w:rsid w:val="002F7B5A"/>
    <w:rsid w:val="00301011"/>
    <w:rsid w:val="003024F4"/>
    <w:rsid w:val="003041BF"/>
    <w:rsid w:val="003072E7"/>
    <w:rsid w:val="00313D1D"/>
    <w:rsid w:val="00317241"/>
    <w:rsid w:val="003271A9"/>
    <w:rsid w:val="00331581"/>
    <w:rsid w:val="00334E09"/>
    <w:rsid w:val="00335750"/>
    <w:rsid w:val="00336E2D"/>
    <w:rsid w:val="003419DB"/>
    <w:rsid w:val="00341AA1"/>
    <w:rsid w:val="00344387"/>
    <w:rsid w:val="003506DD"/>
    <w:rsid w:val="00354C21"/>
    <w:rsid w:val="0036708E"/>
    <w:rsid w:val="00367E0E"/>
    <w:rsid w:val="00370060"/>
    <w:rsid w:val="0038000C"/>
    <w:rsid w:val="00386C46"/>
    <w:rsid w:val="00393E14"/>
    <w:rsid w:val="00397D79"/>
    <w:rsid w:val="003A1D11"/>
    <w:rsid w:val="003A2B40"/>
    <w:rsid w:val="003B1FDC"/>
    <w:rsid w:val="003B5ADC"/>
    <w:rsid w:val="003C26D4"/>
    <w:rsid w:val="003C3207"/>
    <w:rsid w:val="003D5BD2"/>
    <w:rsid w:val="003D752E"/>
    <w:rsid w:val="003D7FC4"/>
    <w:rsid w:val="003E013B"/>
    <w:rsid w:val="003E18F6"/>
    <w:rsid w:val="003E5632"/>
    <w:rsid w:val="003F23B4"/>
    <w:rsid w:val="003F568D"/>
    <w:rsid w:val="00400F2E"/>
    <w:rsid w:val="0040404B"/>
    <w:rsid w:val="00412BFD"/>
    <w:rsid w:val="00413366"/>
    <w:rsid w:val="00415E55"/>
    <w:rsid w:val="004160B0"/>
    <w:rsid w:val="0041658D"/>
    <w:rsid w:val="00421088"/>
    <w:rsid w:val="00421509"/>
    <w:rsid w:val="0042577F"/>
    <w:rsid w:val="0042707C"/>
    <w:rsid w:val="00447470"/>
    <w:rsid w:val="00453224"/>
    <w:rsid w:val="00466632"/>
    <w:rsid w:val="0047358A"/>
    <w:rsid w:val="00494141"/>
    <w:rsid w:val="00494E69"/>
    <w:rsid w:val="004A0DD2"/>
    <w:rsid w:val="004A12A3"/>
    <w:rsid w:val="004A2959"/>
    <w:rsid w:val="004A46A1"/>
    <w:rsid w:val="004B5CFC"/>
    <w:rsid w:val="004C251D"/>
    <w:rsid w:val="004C2A78"/>
    <w:rsid w:val="004D56B6"/>
    <w:rsid w:val="004E07A5"/>
    <w:rsid w:val="004E31D0"/>
    <w:rsid w:val="004E6226"/>
    <w:rsid w:val="004F0444"/>
    <w:rsid w:val="004F099C"/>
    <w:rsid w:val="004F61D9"/>
    <w:rsid w:val="004F767D"/>
    <w:rsid w:val="00500A19"/>
    <w:rsid w:val="00500CF3"/>
    <w:rsid w:val="005025B9"/>
    <w:rsid w:val="00505106"/>
    <w:rsid w:val="00505B8C"/>
    <w:rsid w:val="00512B59"/>
    <w:rsid w:val="0051529E"/>
    <w:rsid w:val="005220B8"/>
    <w:rsid w:val="005270F3"/>
    <w:rsid w:val="00532734"/>
    <w:rsid w:val="00536087"/>
    <w:rsid w:val="00542ADA"/>
    <w:rsid w:val="005453A3"/>
    <w:rsid w:val="00547F46"/>
    <w:rsid w:val="00552DE9"/>
    <w:rsid w:val="005532FF"/>
    <w:rsid w:val="00556439"/>
    <w:rsid w:val="00562D58"/>
    <w:rsid w:val="00567AF2"/>
    <w:rsid w:val="00570E2F"/>
    <w:rsid w:val="005740E1"/>
    <w:rsid w:val="00574A17"/>
    <w:rsid w:val="005774BF"/>
    <w:rsid w:val="00581D97"/>
    <w:rsid w:val="00596DD2"/>
    <w:rsid w:val="00597211"/>
    <w:rsid w:val="005A294E"/>
    <w:rsid w:val="005B09FD"/>
    <w:rsid w:val="005B313D"/>
    <w:rsid w:val="005B6164"/>
    <w:rsid w:val="005B685C"/>
    <w:rsid w:val="005B6AF7"/>
    <w:rsid w:val="005C2CC2"/>
    <w:rsid w:val="005C37C1"/>
    <w:rsid w:val="005C3F37"/>
    <w:rsid w:val="005D2704"/>
    <w:rsid w:val="005D4930"/>
    <w:rsid w:val="005D5468"/>
    <w:rsid w:val="005D7ABC"/>
    <w:rsid w:val="005E0FE0"/>
    <w:rsid w:val="005F18BD"/>
    <w:rsid w:val="005F3CAC"/>
    <w:rsid w:val="005F5F94"/>
    <w:rsid w:val="005F772B"/>
    <w:rsid w:val="006004B8"/>
    <w:rsid w:val="00600A8D"/>
    <w:rsid w:val="0060441F"/>
    <w:rsid w:val="006074EA"/>
    <w:rsid w:val="0060752A"/>
    <w:rsid w:val="00607D09"/>
    <w:rsid w:val="00610917"/>
    <w:rsid w:val="00616753"/>
    <w:rsid w:val="00621690"/>
    <w:rsid w:val="006241F3"/>
    <w:rsid w:val="00624977"/>
    <w:rsid w:val="00625755"/>
    <w:rsid w:val="0063386C"/>
    <w:rsid w:val="00633E47"/>
    <w:rsid w:val="006422E4"/>
    <w:rsid w:val="00647994"/>
    <w:rsid w:val="0066530C"/>
    <w:rsid w:val="006804A1"/>
    <w:rsid w:val="00687CED"/>
    <w:rsid w:val="00691929"/>
    <w:rsid w:val="006926FF"/>
    <w:rsid w:val="006A091F"/>
    <w:rsid w:val="006A1C26"/>
    <w:rsid w:val="006A3735"/>
    <w:rsid w:val="006A37F8"/>
    <w:rsid w:val="006A456C"/>
    <w:rsid w:val="006A6599"/>
    <w:rsid w:val="006A6827"/>
    <w:rsid w:val="006A6988"/>
    <w:rsid w:val="006B7180"/>
    <w:rsid w:val="006C2739"/>
    <w:rsid w:val="006C6CDE"/>
    <w:rsid w:val="006D1262"/>
    <w:rsid w:val="006D4956"/>
    <w:rsid w:val="006D54F1"/>
    <w:rsid w:val="006E4642"/>
    <w:rsid w:val="006E46B7"/>
    <w:rsid w:val="006F0A11"/>
    <w:rsid w:val="006F10A1"/>
    <w:rsid w:val="006F2377"/>
    <w:rsid w:val="006F51D6"/>
    <w:rsid w:val="007020F6"/>
    <w:rsid w:val="007175ED"/>
    <w:rsid w:val="007176FB"/>
    <w:rsid w:val="00725739"/>
    <w:rsid w:val="0072580F"/>
    <w:rsid w:val="007302DD"/>
    <w:rsid w:val="00732349"/>
    <w:rsid w:val="00734B32"/>
    <w:rsid w:val="00737463"/>
    <w:rsid w:val="007428C0"/>
    <w:rsid w:val="00744C65"/>
    <w:rsid w:val="007460FB"/>
    <w:rsid w:val="00751555"/>
    <w:rsid w:val="007520E3"/>
    <w:rsid w:val="00781EA6"/>
    <w:rsid w:val="00784F04"/>
    <w:rsid w:val="00785CC6"/>
    <w:rsid w:val="00786CA1"/>
    <w:rsid w:val="007907C0"/>
    <w:rsid w:val="007922D8"/>
    <w:rsid w:val="00794EDD"/>
    <w:rsid w:val="00796873"/>
    <w:rsid w:val="007969AE"/>
    <w:rsid w:val="007B5844"/>
    <w:rsid w:val="007B5EFD"/>
    <w:rsid w:val="007C4B64"/>
    <w:rsid w:val="007D50DA"/>
    <w:rsid w:val="007E381C"/>
    <w:rsid w:val="007E3A82"/>
    <w:rsid w:val="007F0440"/>
    <w:rsid w:val="007F08C1"/>
    <w:rsid w:val="00803C1D"/>
    <w:rsid w:val="0080726A"/>
    <w:rsid w:val="008074A9"/>
    <w:rsid w:val="008077E3"/>
    <w:rsid w:val="008079F4"/>
    <w:rsid w:val="00810A51"/>
    <w:rsid w:val="00810B35"/>
    <w:rsid w:val="00816B64"/>
    <w:rsid w:val="00833251"/>
    <w:rsid w:val="00842A45"/>
    <w:rsid w:val="0084519F"/>
    <w:rsid w:val="00855B29"/>
    <w:rsid w:val="00860869"/>
    <w:rsid w:val="00862304"/>
    <w:rsid w:val="0086244D"/>
    <w:rsid w:val="008664CE"/>
    <w:rsid w:val="00867785"/>
    <w:rsid w:val="00871685"/>
    <w:rsid w:val="00875EAC"/>
    <w:rsid w:val="00876920"/>
    <w:rsid w:val="008840CB"/>
    <w:rsid w:val="0088644B"/>
    <w:rsid w:val="00887C1E"/>
    <w:rsid w:val="008A3AA0"/>
    <w:rsid w:val="008A3BD4"/>
    <w:rsid w:val="008A6E1B"/>
    <w:rsid w:val="008A7121"/>
    <w:rsid w:val="008B5BF1"/>
    <w:rsid w:val="008C288C"/>
    <w:rsid w:val="008C4435"/>
    <w:rsid w:val="008D095C"/>
    <w:rsid w:val="008E252B"/>
    <w:rsid w:val="008E3255"/>
    <w:rsid w:val="008F221B"/>
    <w:rsid w:val="008F4F12"/>
    <w:rsid w:val="008F673D"/>
    <w:rsid w:val="008F73A0"/>
    <w:rsid w:val="008F73F2"/>
    <w:rsid w:val="00901CF2"/>
    <w:rsid w:val="00902571"/>
    <w:rsid w:val="0090380A"/>
    <w:rsid w:val="00926C81"/>
    <w:rsid w:val="00936217"/>
    <w:rsid w:val="00946E2C"/>
    <w:rsid w:val="009700C8"/>
    <w:rsid w:val="009718D7"/>
    <w:rsid w:val="00971D6C"/>
    <w:rsid w:val="00975947"/>
    <w:rsid w:val="00981063"/>
    <w:rsid w:val="00982009"/>
    <w:rsid w:val="0098483B"/>
    <w:rsid w:val="00991038"/>
    <w:rsid w:val="0099409C"/>
    <w:rsid w:val="0099535A"/>
    <w:rsid w:val="009A3837"/>
    <w:rsid w:val="009A48A8"/>
    <w:rsid w:val="009A556F"/>
    <w:rsid w:val="009A5806"/>
    <w:rsid w:val="009D26BD"/>
    <w:rsid w:val="009D3436"/>
    <w:rsid w:val="009D3DED"/>
    <w:rsid w:val="009E0DD9"/>
    <w:rsid w:val="009E2A09"/>
    <w:rsid w:val="009E3655"/>
    <w:rsid w:val="009E3A52"/>
    <w:rsid w:val="009E3E0D"/>
    <w:rsid w:val="00A00B02"/>
    <w:rsid w:val="00A025CC"/>
    <w:rsid w:val="00A0401D"/>
    <w:rsid w:val="00A06A00"/>
    <w:rsid w:val="00A15C03"/>
    <w:rsid w:val="00A2460A"/>
    <w:rsid w:val="00A30200"/>
    <w:rsid w:val="00A4326A"/>
    <w:rsid w:val="00A46361"/>
    <w:rsid w:val="00A466D9"/>
    <w:rsid w:val="00A540B5"/>
    <w:rsid w:val="00A54808"/>
    <w:rsid w:val="00A600D2"/>
    <w:rsid w:val="00A603A0"/>
    <w:rsid w:val="00A67815"/>
    <w:rsid w:val="00A70E3D"/>
    <w:rsid w:val="00A721FA"/>
    <w:rsid w:val="00A75C16"/>
    <w:rsid w:val="00A77709"/>
    <w:rsid w:val="00A80DF2"/>
    <w:rsid w:val="00A95DC1"/>
    <w:rsid w:val="00AA06C2"/>
    <w:rsid w:val="00AA2573"/>
    <w:rsid w:val="00AA40CC"/>
    <w:rsid w:val="00AB0941"/>
    <w:rsid w:val="00AB3582"/>
    <w:rsid w:val="00AB4561"/>
    <w:rsid w:val="00AC3698"/>
    <w:rsid w:val="00AC37C1"/>
    <w:rsid w:val="00AC54B2"/>
    <w:rsid w:val="00AC5F2D"/>
    <w:rsid w:val="00AC7DB1"/>
    <w:rsid w:val="00AD0C72"/>
    <w:rsid w:val="00AD1007"/>
    <w:rsid w:val="00AD2815"/>
    <w:rsid w:val="00AD369F"/>
    <w:rsid w:val="00AD7CCE"/>
    <w:rsid w:val="00AE1CFB"/>
    <w:rsid w:val="00AE2F7C"/>
    <w:rsid w:val="00AE3C7A"/>
    <w:rsid w:val="00AF38A6"/>
    <w:rsid w:val="00B0396A"/>
    <w:rsid w:val="00B064C8"/>
    <w:rsid w:val="00B166F1"/>
    <w:rsid w:val="00B2088F"/>
    <w:rsid w:val="00B23C18"/>
    <w:rsid w:val="00B332A6"/>
    <w:rsid w:val="00B33AFE"/>
    <w:rsid w:val="00B37945"/>
    <w:rsid w:val="00B40DF7"/>
    <w:rsid w:val="00B42467"/>
    <w:rsid w:val="00B44FDB"/>
    <w:rsid w:val="00B45591"/>
    <w:rsid w:val="00B45AB3"/>
    <w:rsid w:val="00B54249"/>
    <w:rsid w:val="00B55670"/>
    <w:rsid w:val="00B57A3C"/>
    <w:rsid w:val="00B57EBC"/>
    <w:rsid w:val="00B61736"/>
    <w:rsid w:val="00B63162"/>
    <w:rsid w:val="00B71461"/>
    <w:rsid w:val="00B761F8"/>
    <w:rsid w:val="00B7688B"/>
    <w:rsid w:val="00B772B7"/>
    <w:rsid w:val="00B77749"/>
    <w:rsid w:val="00B86587"/>
    <w:rsid w:val="00B91675"/>
    <w:rsid w:val="00B93B05"/>
    <w:rsid w:val="00B94037"/>
    <w:rsid w:val="00B94AA2"/>
    <w:rsid w:val="00BB1C68"/>
    <w:rsid w:val="00BB2CA8"/>
    <w:rsid w:val="00BB67E8"/>
    <w:rsid w:val="00BB6C34"/>
    <w:rsid w:val="00BB77E2"/>
    <w:rsid w:val="00BD07C0"/>
    <w:rsid w:val="00BD2BA5"/>
    <w:rsid w:val="00BD542E"/>
    <w:rsid w:val="00BE2B18"/>
    <w:rsid w:val="00BE32F7"/>
    <w:rsid w:val="00BE6F5E"/>
    <w:rsid w:val="00BF11EF"/>
    <w:rsid w:val="00BF65C1"/>
    <w:rsid w:val="00C061CD"/>
    <w:rsid w:val="00C11CD5"/>
    <w:rsid w:val="00C237E6"/>
    <w:rsid w:val="00C24BCF"/>
    <w:rsid w:val="00C33995"/>
    <w:rsid w:val="00C352FA"/>
    <w:rsid w:val="00C451CD"/>
    <w:rsid w:val="00C5630F"/>
    <w:rsid w:val="00C6009D"/>
    <w:rsid w:val="00C6112E"/>
    <w:rsid w:val="00C714C5"/>
    <w:rsid w:val="00C738A6"/>
    <w:rsid w:val="00C77829"/>
    <w:rsid w:val="00C9044F"/>
    <w:rsid w:val="00CA15F7"/>
    <w:rsid w:val="00CA27F2"/>
    <w:rsid w:val="00CA3CDC"/>
    <w:rsid w:val="00CA5C2F"/>
    <w:rsid w:val="00CA6848"/>
    <w:rsid w:val="00CA6BD8"/>
    <w:rsid w:val="00CB1F15"/>
    <w:rsid w:val="00CB3FAA"/>
    <w:rsid w:val="00CB6FCE"/>
    <w:rsid w:val="00CC21AC"/>
    <w:rsid w:val="00CC2EE6"/>
    <w:rsid w:val="00CC7816"/>
    <w:rsid w:val="00CD28F9"/>
    <w:rsid w:val="00CD7F8E"/>
    <w:rsid w:val="00CE246E"/>
    <w:rsid w:val="00CE4B16"/>
    <w:rsid w:val="00CE7E70"/>
    <w:rsid w:val="00CF22DA"/>
    <w:rsid w:val="00CF3D43"/>
    <w:rsid w:val="00CF6B58"/>
    <w:rsid w:val="00D02B7A"/>
    <w:rsid w:val="00D057F0"/>
    <w:rsid w:val="00D066B3"/>
    <w:rsid w:val="00D14FCF"/>
    <w:rsid w:val="00D1532B"/>
    <w:rsid w:val="00D30AE5"/>
    <w:rsid w:val="00D3345B"/>
    <w:rsid w:val="00D42770"/>
    <w:rsid w:val="00D50503"/>
    <w:rsid w:val="00D658BA"/>
    <w:rsid w:val="00D7203C"/>
    <w:rsid w:val="00D738D2"/>
    <w:rsid w:val="00D76853"/>
    <w:rsid w:val="00D76FF0"/>
    <w:rsid w:val="00D77A21"/>
    <w:rsid w:val="00D80406"/>
    <w:rsid w:val="00D84064"/>
    <w:rsid w:val="00D87C5C"/>
    <w:rsid w:val="00D91538"/>
    <w:rsid w:val="00D95583"/>
    <w:rsid w:val="00D96445"/>
    <w:rsid w:val="00DA701E"/>
    <w:rsid w:val="00DB0C34"/>
    <w:rsid w:val="00DC76F6"/>
    <w:rsid w:val="00DD0A35"/>
    <w:rsid w:val="00DD454E"/>
    <w:rsid w:val="00DE408A"/>
    <w:rsid w:val="00DF7D2F"/>
    <w:rsid w:val="00E00BE6"/>
    <w:rsid w:val="00E01BEA"/>
    <w:rsid w:val="00E027FA"/>
    <w:rsid w:val="00E0394C"/>
    <w:rsid w:val="00E07A88"/>
    <w:rsid w:val="00E12766"/>
    <w:rsid w:val="00E13A48"/>
    <w:rsid w:val="00E227B5"/>
    <w:rsid w:val="00E32A09"/>
    <w:rsid w:val="00E372B9"/>
    <w:rsid w:val="00E4353C"/>
    <w:rsid w:val="00E443DF"/>
    <w:rsid w:val="00E479B5"/>
    <w:rsid w:val="00E47E44"/>
    <w:rsid w:val="00E5214D"/>
    <w:rsid w:val="00E52A59"/>
    <w:rsid w:val="00E52BA8"/>
    <w:rsid w:val="00E60A43"/>
    <w:rsid w:val="00E6256D"/>
    <w:rsid w:val="00E632BE"/>
    <w:rsid w:val="00E64A54"/>
    <w:rsid w:val="00E72D81"/>
    <w:rsid w:val="00E7490D"/>
    <w:rsid w:val="00E80AF2"/>
    <w:rsid w:val="00E8261B"/>
    <w:rsid w:val="00E83D5C"/>
    <w:rsid w:val="00E918A2"/>
    <w:rsid w:val="00E96C65"/>
    <w:rsid w:val="00EA2BA0"/>
    <w:rsid w:val="00EA47CD"/>
    <w:rsid w:val="00EA54C9"/>
    <w:rsid w:val="00EB0D43"/>
    <w:rsid w:val="00EB180C"/>
    <w:rsid w:val="00EC19D5"/>
    <w:rsid w:val="00EC2307"/>
    <w:rsid w:val="00EC5906"/>
    <w:rsid w:val="00ED1086"/>
    <w:rsid w:val="00EE399C"/>
    <w:rsid w:val="00EE3B12"/>
    <w:rsid w:val="00EF28CF"/>
    <w:rsid w:val="00EF6527"/>
    <w:rsid w:val="00EF7E8D"/>
    <w:rsid w:val="00F01E63"/>
    <w:rsid w:val="00F03304"/>
    <w:rsid w:val="00F14651"/>
    <w:rsid w:val="00F15F4E"/>
    <w:rsid w:val="00F20183"/>
    <w:rsid w:val="00F23515"/>
    <w:rsid w:val="00F25964"/>
    <w:rsid w:val="00F32D4A"/>
    <w:rsid w:val="00F3728F"/>
    <w:rsid w:val="00F42136"/>
    <w:rsid w:val="00F46B3A"/>
    <w:rsid w:val="00F4701B"/>
    <w:rsid w:val="00F503EA"/>
    <w:rsid w:val="00F5164B"/>
    <w:rsid w:val="00F61197"/>
    <w:rsid w:val="00F67777"/>
    <w:rsid w:val="00F7251D"/>
    <w:rsid w:val="00F727AB"/>
    <w:rsid w:val="00F83E7B"/>
    <w:rsid w:val="00F912A9"/>
    <w:rsid w:val="00F9355F"/>
    <w:rsid w:val="00F96F11"/>
    <w:rsid w:val="00FA1A65"/>
    <w:rsid w:val="00FA3D2C"/>
    <w:rsid w:val="00FA7636"/>
    <w:rsid w:val="00FA7640"/>
    <w:rsid w:val="00FB660C"/>
    <w:rsid w:val="00FC43CB"/>
    <w:rsid w:val="00FC499F"/>
    <w:rsid w:val="00FC5E67"/>
    <w:rsid w:val="00FD1594"/>
    <w:rsid w:val="00FD420F"/>
    <w:rsid w:val="00FE3338"/>
    <w:rsid w:val="00FE66DB"/>
    <w:rsid w:val="00FE6E06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1090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P14_JukovskayaOV</cp:lastModifiedBy>
  <cp:revision>2</cp:revision>
  <cp:lastPrinted>2022-03-28T07:01:00Z</cp:lastPrinted>
  <dcterms:created xsi:type="dcterms:W3CDTF">2022-03-29T02:49:00Z</dcterms:created>
  <dcterms:modified xsi:type="dcterms:W3CDTF">2022-03-29T02:49:00Z</dcterms:modified>
</cp:coreProperties>
</file>